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56C4E5-B0EB-4172-A8CA-3537078F31DE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