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2680"/>
        <w:gridCol w:w="4038"/>
      </w:tblGrid>
      <w:tr w:rsidR="003D5E5E" w:rsidRPr="00380EB3" w14:paraId="5C16E6CC" w14:textId="77777777" w:rsidTr="00756027">
        <w:tc>
          <w:tcPr>
            <w:tcW w:w="3379" w:type="dxa"/>
          </w:tcPr>
          <w:p w14:paraId="68D1F3FF" w14:textId="77777777" w:rsidR="003D5E5E" w:rsidRPr="00380EB3" w:rsidRDefault="003D64D1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873873" wp14:editId="3A8D38DE">
                  <wp:simplePos x="0" y="0"/>
                  <wp:positionH relativeFrom="margin">
                    <wp:posOffset>0</wp:posOffset>
                  </wp:positionH>
                  <wp:positionV relativeFrom="margin">
                    <wp:posOffset>5080</wp:posOffset>
                  </wp:positionV>
                  <wp:extent cx="1638300" cy="514350"/>
                  <wp:effectExtent l="0" t="0" r="0" b="0"/>
                  <wp:wrapNone/>
                  <wp:docPr id="2" name="Company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anylogo.png"/>
                          <pic:cNvPicPr/>
                        </pic:nvPicPr>
                        <pic:blipFill>
                          <a:blip r:embed="rId8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25" w:type="dxa"/>
          </w:tcPr>
          <w:p w14:paraId="598A7B84" w14:textId="77777777"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14:paraId="30B156CA" w14:textId="77777777" w:rsidR="003D64D1" w:rsidRPr="008556D4" w:rsidRDefault="00C06CFC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contentLocked"/>
                <w:placeholder>
                  <w:docPart w:val="A1E0BEF4C6C84EBE8515A6FF3C8D0BF9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ООО "Нижегородские Автокомпоненты"</w:t>
                </w:r>
              </w:sdtContent>
            </w:sdt>
            <w:r w:rsidR="003D64D1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14:paraId="1E5B4313" w14:textId="77777777" w:rsidR="003D64D1" w:rsidRPr="008556D4" w:rsidRDefault="00C06CFC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contentLocked"/>
                <w:placeholder>
                  <w:docPart w:val="48D4786138F74EAB86332DAA31EC2588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603016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contentLocked"/>
                <w:placeholder>
                  <w:docPart w:val="9FB9EEB58C1946AE9399DA26DD53AF1D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14:paraId="2E28F284" w14:textId="77777777" w:rsidR="003D64D1" w:rsidRPr="008556D4" w:rsidRDefault="00C06CFC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contentLocked"/>
                <w:placeholder>
                  <w:docPart w:val="88647EAE055A4D66AA7973977F71C9D7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ул. Монастырка, д. 7, офис 54</w:t>
                </w:r>
              </w:sdtContent>
            </w:sdt>
          </w:p>
          <w:p w14:paraId="73EC77C9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contentLocked"/>
                <w:placeholder>
                  <w:docPart w:val="76F48A1C5F2F4AEC9B95D68133B40B13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(831)290-96-02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14:paraId="51BC3EF2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contentLocked"/>
                <w:placeholder>
                  <w:docPart w:val="4D784EB701D64BCD9EB7D050081467D0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(831)290-81-89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14:paraId="3DC7BD87" w14:textId="77777777" w:rsidR="003D64D1" w:rsidRPr="008556D4" w:rsidRDefault="00C06CFC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contentLocked"/>
                <w:placeholder>
                  <w:docPart w:val="785DDC963E62484297AC067D6B449AB4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general@nautocom.ru</w:t>
                </w:r>
              </w:sdtContent>
            </w:sdt>
          </w:p>
          <w:p w14:paraId="32BEC84C" w14:textId="77777777" w:rsidR="00031B72" w:rsidRPr="00031B72" w:rsidRDefault="003D64D1" w:rsidP="00031B72">
            <w:r w:rsidRPr="00031B72">
              <w:t xml:space="preserve"> </w:t>
            </w:r>
          </w:p>
        </w:tc>
      </w:tr>
    </w:tbl>
    <w:p w14:paraId="75A0FC1E" w14:textId="77777777"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14:paraId="47FDB375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3BF50D33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14:paraId="43083292" w14:textId="77777777"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C88EB19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1BAFF2AE" w14:textId="3111A296" w:rsidR="003D5E5E" w:rsidRPr="0042202F" w:rsidRDefault="003D5E5E" w:rsidP="000A4E43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14:paraId="6BEE4742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6ADA7CD2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5AF38504" w14:textId="77777777"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42C6B1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5BCD3EC7" w14:textId="0C971F59" w:rsidR="003D5E5E" w:rsidRPr="002064F4" w:rsidRDefault="003D5E5E" w:rsidP="00E0644B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14:paraId="2B78C9D7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2F30AF8E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79CBA8BC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5151F73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666428A9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14:paraId="71D88CB1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53E40CE7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6ECFE4EA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88DCD89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3312C33B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14:paraId="1629F0CE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1B9A4F79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09E7A176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14:paraId="31785791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6207C682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5F57417E" w14:textId="4D1C083B" w:rsidR="003D5E5E" w:rsidRPr="00380EB3" w:rsidRDefault="00ED7D47" w:rsidP="00F45065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</w:t>
            </w:r>
            <w:r w:rsidR="00031B72">
              <w:rPr>
                <w:rFonts w:ascii="Verdana" w:hAnsi="Verdana"/>
                <w:b/>
                <w:sz w:val="20"/>
              </w:rPr>
              <w:t>Нижегородские Автокомпоненты</w:t>
            </w:r>
            <w:r w:rsidR="00140FC6">
              <w:rPr>
                <w:rFonts w:ascii="Verdana" w:hAnsi="Verdana"/>
                <w:b/>
                <w:sz w:val="20"/>
              </w:rPr>
              <w:t>»</w:t>
            </w:r>
            <w:r w:rsidR="00031B72">
              <w:rPr>
                <w:rFonts w:ascii="Verdana" w:hAnsi="Verdana"/>
                <w:b/>
                <w:sz w:val="20"/>
              </w:rPr>
              <w:t xml:space="preserve"> </w:t>
            </w:r>
            <w:r w:rsidR="0042202F" w:rsidRPr="00F45065">
              <w:rPr>
                <w:rFonts w:ascii="Verdana" w:hAnsi="Verdana"/>
                <w:b/>
                <w:sz w:val="20"/>
              </w:rPr>
              <w:t>ЛОТ</w:t>
            </w:r>
            <w:r w:rsidR="00F45065" w:rsidRPr="00F45065">
              <w:rPr>
                <w:rFonts w:ascii="Verdana" w:hAnsi="Verdana"/>
                <w:b/>
                <w:sz w:val="20"/>
              </w:rPr>
              <w:t>18</w:t>
            </w:r>
            <w:r w:rsidR="0042202F" w:rsidRPr="00F45065">
              <w:rPr>
                <w:rFonts w:ascii="Verdana" w:hAnsi="Verdana"/>
                <w:b/>
                <w:sz w:val="20"/>
              </w:rPr>
              <w:t>-2024ДАК</w:t>
            </w:r>
          </w:p>
        </w:tc>
      </w:tr>
    </w:tbl>
    <w:p w14:paraId="70C41284" w14:textId="77777777" w:rsidR="003D5E5E" w:rsidRPr="00380EB3" w:rsidRDefault="003D5E5E" w:rsidP="003D5E5E">
      <w:pPr>
        <w:ind w:right="-647"/>
        <w:rPr>
          <w:rFonts w:cs="Arial"/>
          <w:b/>
        </w:rPr>
      </w:pPr>
    </w:p>
    <w:p w14:paraId="2D073EAD" w14:textId="77777777" w:rsidR="003D5E5E" w:rsidRPr="00380EB3" w:rsidRDefault="003D5E5E" w:rsidP="003D5E5E"/>
    <w:p w14:paraId="79B883B5" w14:textId="70871164" w:rsidR="00E35C1B" w:rsidRPr="00E35C1B" w:rsidRDefault="003D5E5E" w:rsidP="00037355">
      <w:pPr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ООО «</w:t>
      </w:r>
      <w:r w:rsidR="00031B72" w:rsidRPr="00213B41">
        <w:rPr>
          <w:rFonts w:ascii="Verdana" w:hAnsi="Verdana"/>
          <w:sz w:val="20"/>
          <w:szCs w:val="20"/>
        </w:rPr>
        <w:t>Нижегородские Автокомпоненты</w:t>
      </w:r>
      <w:r w:rsidRPr="00213B41">
        <w:rPr>
          <w:rFonts w:ascii="Verdana" w:hAnsi="Verdana"/>
          <w:sz w:val="20"/>
          <w:szCs w:val="20"/>
        </w:rPr>
        <w:t>», в качестве организатора, извещает о проведении тендерных процедур по заключению договора на</w:t>
      </w:r>
      <w:r w:rsidR="0092709A" w:rsidRPr="00213B41">
        <w:rPr>
          <w:rFonts w:ascii="Verdana" w:hAnsi="Verdana"/>
          <w:sz w:val="20"/>
          <w:szCs w:val="20"/>
        </w:rPr>
        <w:t xml:space="preserve"> </w:t>
      </w:r>
      <w:r w:rsidR="00F62F1D">
        <w:rPr>
          <w:rFonts w:ascii="Verdana" w:hAnsi="Verdana"/>
          <w:sz w:val="20"/>
          <w:szCs w:val="20"/>
        </w:rPr>
        <w:t>поставку деревянной тары</w:t>
      </w:r>
      <w:r w:rsidR="00E35C1B">
        <w:rPr>
          <w:rFonts w:ascii="Verdana" w:hAnsi="Verdana"/>
          <w:sz w:val="20"/>
          <w:szCs w:val="20"/>
        </w:rPr>
        <w:t xml:space="preserve"> из пиломатериалов</w:t>
      </w:r>
      <w:r w:rsidR="001F08AD">
        <w:rPr>
          <w:rFonts w:ascii="Verdana" w:hAnsi="Verdana"/>
          <w:sz w:val="20"/>
          <w:szCs w:val="20"/>
        </w:rPr>
        <w:t>.</w:t>
      </w:r>
    </w:p>
    <w:p w14:paraId="124DD0D1" w14:textId="6FF98BC4" w:rsidR="00F62F1D" w:rsidRPr="00F62F1D" w:rsidRDefault="00F62F1D" w:rsidP="00F62F1D">
      <w:pPr>
        <w:spacing w:after="160" w:line="259" w:lineRule="auto"/>
        <w:ind w:left="720"/>
        <w:contextualSpacing/>
        <w:jc w:val="both"/>
        <w:rPr>
          <w:rFonts w:ascii="Verdana" w:eastAsiaTheme="minorHAnsi" w:hAnsi="Verdana" w:cstheme="minorBidi"/>
          <w:bCs/>
          <w:sz w:val="20"/>
          <w:szCs w:val="20"/>
          <w:lang w:eastAsia="en-US"/>
        </w:rPr>
      </w:pPr>
      <w:r w:rsidRPr="00F62F1D">
        <w:rPr>
          <w:rFonts w:ascii="Verdana" w:eastAsiaTheme="minorHAnsi" w:hAnsi="Verdana" w:cstheme="minorBidi"/>
          <w:bCs/>
          <w:sz w:val="20"/>
          <w:szCs w:val="20"/>
          <w:lang w:eastAsia="en-US"/>
        </w:rPr>
        <w:t>Период поставки: с 0</w:t>
      </w:r>
      <w:r w:rsidR="00E35C1B">
        <w:rPr>
          <w:rFonts w:ascii="Verdana" w:eastAsiaTheme="minorHAnsi" w:hAnsi="Verdana" w:cstheme="minorBidi"/>
          <w:bCs/>
          <w:sz w:val="20"/>
          <w:szCs w:val="20"/>
          <w:lang w:eastAsia="en-US"/>
        </w:rPr>
        <w:t>1</w:t>
      </w:r>
      <w:r w:rsidRPr="00F62F1D">
        <w:rPr>
          <w:rFonts w:ascii="Verdana" w:eastAsiaTheme="minorHAnsi" w:hAnsi="Verdana" w:cstheme="minorBidi"/>
          <w:bCs/>
          <w:sz w:val="20"/>
          <w:szCs w:val="20"/>
          <w:lang w:eastAsia="en-US"/>
        </w:rPr>
        <w:t>.</w:t>
      </w:r>
      <w:r>
        <w:rPr>
          <w:rFonts w:ascii="Verdana" w:eastAsiaTheme="minorHAnsi" w:hAnsi="Verdana" w:cstheme="minorBidi"/>
          <w:bCs/>
          <w:sz w:val="20"/>
          <w:szCs w:val="20"/>
          <w:lang w:eastAsia="en-US"/>
        </w:rPr>
        <w:t>01.2025</w:t>
      </w:r>
      <w:r w:rsidRPr="00F62F1D">
        <w:rPr>
          <w:rFonts w:ascii="Verdana" w:eastAsiaTheme="minorHAnsi" w:hAnsi="Verdana" w:cstheme="minorBidi"/>
          <w:bCs/>
          <w:sz w:val="20"/>
          <w:szCs w:val="20"/>
          <w:lang w:eastAsia="en-US"/>
        </w:rPr>
        <w:t xml:space="preserve"> по 3</w:t>
      </w:r>
      <w:r>
        <w:rPr>
          <w:rFonts w:ascii="Verdana" w:eastAsiaTheme="minorHAnsi" w:hAnsi="Verdana" w:cstheme="minorBidi"/>
          <w:bCs/>
          <w:sz w:val="20"/>
          <w:szCs w:val="20"/>
          <w:lang w:eastAsia="en-US"/>
        </w:rPr>
        <w:t>1.12</w:t>
      </w:r>
      <w:r w:rsidRPr="00F62F1D">
        <w:rPr>
          <w:rFonts w:ascii="Verdana" w:eastAsiaTheme="minorHAnsi" w:hAnsi="Verdana" w:cstheme="minorBidi"/>
          <w:bCs/>
          <w:sz w:val="20"/>
          <w:szCs w:val="20"/>
          <w:lang w:eastAsia="en-US"/>
        </w:rPr>
        <w:t>.2025г.</w:t>
      </w:r>
    </w:p>
    <w:p w14:paraId="619B38CF" w14:textId="5A44CFA2" w:rsidR="003114DE" w:rsidRPr="001F08AD" w:rsidRDefault="00F62F1D" w:rsidP="001F08AD">
      <w:pPr>
        <w:spacing w:after="160"/>
        <w:rPr>
          <w:rFonts w:ascii="Verdana" w:eastAsiaTheme="minorHAnsi" w:hAnsi="Verdana" w:cstheme="minorBidi"/>
          <w:b/>
          <w:color w:val="000000"/>
          <w:sz w:val="20"/>
          <w:szCs w:val="20"/>
        </w:rPr>
      </w:pPr>
      <w:r w:rsidRPr="00F62F1D">
        <w:rPr>
          <w:rFonts w:ascii="Verdana" w:eastAsiaTheme="minorHAnsi" w:hAnsi="Verdana" w:cstheme="minorBidi"/>
          <w:sz w:val="20"/>
          <w:szCs w:val="20"/>
          <w:lang w:eastAsia="en-US"/>
        </w:rPr>
        <w:t>С компанией, выбранной на тендере в качестве поставщика, будут заключены два договора (</w:t>
      </w:r>
      <w:r w:rsidRPr="00F62F1D">
        <w:rPr>
          <w:rFonts w:ascii="Verdana" w:eastAsiaTheme="minorHAnsi" w:hAnsi="Verdana" w:cstheme="minorBidi"/>
          <w:bCs/>
          <w:sz w:val="20"/>
          <w:szCs w:val="20"/>
          <w:lang w:eastAsia="en-US"/>
        </w:rPr>
        <w:t>ООО «Нижегородские Автокомпоненты» и ООО «Нижегородский литейный завод»).</w:t>
      </w:r>
    </w:p>
    <w:p w14:paraId="1ADF402F" w14:textId="77777777" w:rsidR="00CB7CEC" w:rsidRPr="00213B41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Для участия в конкурсе необходимо:</w:t>
      </w:r>
    </w:p>
    <w:p w14:paraId="01ADFC88" w14:textId="38126046" w:rsidR="00CB7CEC" w:rsidRPr="00213B41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 xml:space="preserve">1. В срок до </w:t>
      </w:r>
      <w:r w:rsidR="00746431" w:rsidRPr="00213B41">
        <w:rPr>
          <w:rFonts w:ascii="Verdana" w:hAnsi="Verdana"/>
          <w:b/>
          <w:sz w:val="20"/>
          <w:szCs w:val="20"/>
        </w:rPr>
        <w:t>1</w:t>
      </w:r>
      <w:r w:rsidR="00D55E69" w:rsidRPr="00213B41">
        <w:rPr>
          <w:rFonts w:ascii="Verdana" w:hAnsi="Verdana"/>
          <w:b/>
          <w:sz w:val="20"/>
          <w:szCs w:val="20"/>
        </w:rPr>
        <w:t>6</w:t>
      </w:r>
      <w:r w:rsidRPr="00213B41">
        <w:rPr>
          <w:rFonts w:ascii="Verdana" w:hAnsi="Verdana"/>
          <w:b/>
          <w:sz w:val="20"/>
          <w:szCs w:val="20"/>
        </w:rPr>
        <w:t>-</w:t>
      </w:r>
      <w:r w:rsidR="00D55E69" w:rsidRPr="00213B41">
        <w:rPr>
          <w:rFonts w:ascii="Verdana" w:hAnsi="Verdana"/>
          <w:b/>
          <w:sz w:val="20"/>
          <w:szCs w:val="20"/>
        </w:rPr>
        <w:t>3</w:t>
      </w:r>
      <w:r w:rsidRPr="00213B41">
        <w:rPr>
          <w:rFonts w:ascii="Verdana" w:hAnsi="Verdana"/>
          <w:b/>
          <w:sz w:val="20"/>
          <w:szCs w:val="20"/>
        </w:rPr>
        <w:t>0</w:t>
      </w:r>
      <w:r w:rsidRPr="00213B41">
        <w:rPr>
          <w:rFonts w:ascii="Verdana" w:hAnsi="Verdana"/>
          <w:sz w:val="20"/>
          <w:szCs w:val="20"/>
        </w:rPr>
        <w:t xml:space="preserve"> </w:t>
      </w:r>
      <w:r w:rsidR="00635C99">
        <w:rPr>
          <w:rFonts w:ascii="Verdana" w:hAnsi="Verdana"/>
          <w:sz w:val="20"/>
          <w:szCs w:val="20"/>
        </w:rPr>
        <w:t xml:space="preserve">  </w:t>
      </w:r>
      <w:r w:rsidR="00D20B64" w:rsidRPr="00631537">
        <w:rPr>
          <w:rFonts w:ascii="Verdana" w:hAnsi="Verdana"/>
          <w:b/>
          <w:sz w:val="20"/>
          <w:szCs w:val="20"/>
          <w:highlight w:val="yellow"/>
        </w:rPr>
        <w:t>08</w:t>
      </w:r>
      <w:r w:rsidRPr="00631537">
        <w:rPr>
          <w:rFonts w:ascii="Verdana" w:hAnsi="Verdana"/>
          <w:b/>
          <w:sz w:val="20"/>
          <w:szCs w:val="20"/>
          <w:highlight w:val="yellow"/>
        </w:rPr>
        <w:t>.</w:t>
      </w:r>
      <w:r w:rsidR="00D20B64" w:rsidRPr="00631537">
        <w:rPr>
          <w:rFonts w:ascii="Verdana" w:hAnsi="Verdana"/>
          <w:b/>
          <w:sz w:val="20"/>
          <w:szCs w:val="20"/>
          <w:highlight w:val="yellow"/>
        </w:rPr>
        <w:t>12</w:t>
      </w:r>
      <w:r w:rsidRPr="00631537">
        <w:rPr>
          <w:rFonts w:ascii="Verdana" w:hAnsi="Verdana"/>
          <w:b/>
          <w:sz w:val="20"/>
          <w:szCs w:val="20"/>
          <w:highlight w:val="yellow"/>
        </w:rPr>
        <w:t>.202</w:t>
      </w:r>
      <w:r w:rsidR="00D95EE9" w:rsidRPr="00631537">
        <w:rPr>
          <w:rFonts w:ascii="Verdana" w:hAnsi="Verdana"/>
          <w:b/>
          <w:sz w:val="20"/>
          <w:szCs w:val="20"/>
          <w:highlight w:val="yellow"/>
        </w:rPr>
        <w:t>4</w:t>
      </w:r>
      <w:r w:rsidRPr="00631537">
        <w:rPr>
          <w:rFonts w:ascii="Verdana" w:hAnsi="Verdana"/>
          <w:b/>
          <w:sz w:val="20"/>
          <w:szCs w:val="20"/>
          <w:highlight w:val="yellow"/>
        </w:rPr>
        <w:t>г</w:t>
      </w:r>
      <w:r w:rsidRPr="00213B41">
        <w:rPr>
          <w:rFonts w:ascii="Verdana" w:hAnsi="Verdana"/>
          <w:b/>
          <w:sz w:val="20"/>
          <w:szCs w:val="20"/>
        </w:rPr>
        <w:t>.</w:t>
      </w:r>
      <w:r w:rsidRPr="00213B41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14:paraId="0ABD9C64" w14:textId="77777777" w:rsidR="00CB7CEC" w:rsidRPr="00213B41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14:paraId="5E9BFDDF" w14:textId="77777777" w:rsidR="00CB7CEC" w:rsidRPr="00213B41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213B41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213B41">
        <w:rPr>
          <w:rFonts w:ascii="Verdana" w:hAnsi="Verdana"/>
          <w:sz w:val="20"/>
          <w:szCs w:val="20"/>
        </w:rPr>
        <w:t>.</w:t>
      </w:r>
    </w:p>
    <w:p w14:paraId="2167402C" w14:textId="4A2CC27B" w:rsidR="00CB7CEC" w:rsidRPr="00213B41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213B41">
        <w:rPr>
          <w:rFonts w:ascii="Verdana" w:hAnsi="Verdana"/>
          <w:sz w:val="20"/>
          <w:szCs w:val="20"/>
        </w:rPr>
        <w:t xml:space="preserve">2. Заполнить Анкету на портале </w:t>
      </w:r>
      <w:r w:rsidRPr="00213B41"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9" w:history="1">
        <w:r w:rsidRPr="00213B41"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 w:rsidRPr="00213B41"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«Инструкции для пользователей по работе с порталом анкет KYC» (не требуется для организаций, имеющих согласованную менее 12 месяцев назад анкету).</w:t>
      </w:r>
      <w:r w:rsidR="00262CEF" w:rsidRPr="00213B41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10" w:history="1">
        <w:hyperlink r:id="rId11" w:history="1">
          <w:r w:rsidR="00D20B64" w:rsidRPr="00640BEB">
            <w:rPr>
              <w:rFonts w:ascii="Verdana" w:hAnsi="Verdana"/>
              <w:i/>
              <w:iCs/>
              <w:color w:val="0000FF"/>
              <w:sz w:val="18"/>
              <w:szCs w:val="18"/>
              <w:u w:val="single"/>
              <w:lang w:val="en-US"/>
            </w:rPr>
            <w:t>SerganinaSY</w:t>
          </w:r>
          <w:r w:rsidR="00D20B64" w:rsidRPr="00640BEB">
            <w:rPr>
              <w:rFonts w:ascii="Verdana" w:hAnsi="Verdana"/>
              <w:i/>
              <w:iCs/>
              <w:color w:val="0000FF"/>
              <w:sz w:val="18"/>
              <w:szCs w:val="18"/>
              <w:u w:val="single"/>
            </w:rPr>
            <w:t>@</w:t>
          </w:r>
          <w:r w:rsidR="00D20B64" w:rsidRPr="00640BEB">
            <w:rPr>
              <w:rFonts w:ascii="Verdana" w:hAnsi="Verdana"/>
              <w:i/>
              <w:iCs/>
              <w:color w:val="0000FF"/>
              <w:sz w:val="18"/>
              <w:szCs w:val="18"/>
              <w:u w:val="single"/>
              <w:lang w:val="en-US"/>
            </w:rPr>
            <w:t>nautocom</w:t>
          </w:r>
          <w:r w:rsidR="00D20B64" w:rsidRPr="00640BEB">
            <w:rPr>
              <w:rFonts w:ascii="Verdana" w:hAnsi="Verdana"/>
              <w:i/>
              <w:iCs/>
              <w:color w:val="0000FF"/>
              <w:sz w:val="18"/>
              <w:szCs w:val="18"/>
              <w:u w:val="single"/>
            </w:rPr>
            <w:t>.</w:t>
          </w:r>
          <w:r w:rsidR="00D20B64" w:rsidRPr="00640BEB">
            <w:rPr>
              <w:rFonts w:ascii="Verdana" w:hAnsi="Verdana"/>
              <w:i/>
              <w:iCs/>
              <w:color w:val="0000FF"/>
              <w:sz w:val="18"/>
              <w:szCs w:val="18"/>
              <w:u w:val="single"/>
              <w:lang w:val="en-US"/>
            </w:rPr>
            <w:t>ru</w:t>
          </w:r>
        </w:hyperlink>
        <w:r w:rsidR="00EB5CC3" w:rsidRPr="00640BEB">
          <w:rPr>
            <w:rStyle w:val="a3"/>
            <w:rFonts w:ascii="Verdana" w:hAnsi="Verdana"/>
            <w:i/>
            <w:iCs/>
            <w:sz w:val="20"/>
            <w:szCs w:val="20"/>
          </w:rPr>
          <w:t xml:space="preserve"> </w:t>
        </w:r>
      </w:hyperlink>
    </w:p>
    <w:p w14:paraId="1115A636" w14:textId="77777777"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14:paraId="06963160" w14:textId="1F20A05E" w:rsidR="00CB7CEC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2" w:history="1">
        <w:r w:rsidR="00746431">
          <w:rPr>
            <w:rStyle w:val="a3"/>
            <w:rFonts w:ascii="Verdana" w:hAnsi="Verdana"/>
            <w:sz w:val="20"/>
            <w:szCs w:val="20"/>
          </w:rPr>
          <w:t>TenderAC@nautocom.ru</w:t>
        </w:r>
      </w:hyperlink>
      <w:r w:rsidR="00746431" w:rsidRPr="00746431">
        <w:rPr>
          <w:rStyle w:val="a3"/>
          <w:rFonts w:ascii="Verdana" w:hAnsi="Verdana"/>
          <w:sz w:val="20"/>
          <w:szCs w:val="20"/>
        </w:rPr>
        <w:t xml:space="preserve"> </w:t>
      </w:r>
      <w:r w:rsidRPr="00A15F57">
        <w:rPr>
          <w:rStyle w:val="a3"/>
          <w:rFonts w:ascii="Verdana" w:hAnsi="Verdana"/>
          <w:bCs/>
          <w:sz w:val="20"/>
          <w:szCs w:val="20"/>
        </w:rPr>
        <w:t xml:space="preserve">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</w:t>
      </w:r>
      <w:r w:rsidR="00213B41" w:rsidRPr="00213B41">
        <w:t xml:space="preserve"> </w:t>
      </w:r>
      <w:r w:rsidR="00F45065">
        <w:rPr>
          <w:rStyle w:val="a3"/>
          <w:rFonts w:ascii="Verdana" w:hAnsi="Verdana"/>
          <w:b/>
          <w:bCs/>
          <w:i/>
          <w:sz w:val="20"/>
          <w:szCs w:val="20"/>
        </w:rPr>
        <w:t>ЛОТ18</w:t>
      </w:r>
      <w:r w:rsidR="00213B41" w:rsidRPr="00213B41">
        <w:rPr>
          <w:rStyle w:val="a3"/>
          <w:rFonts w:ascii="Verdana" w:hAnsi="Verdana"/>
          <w:b/>
          <w:bCs/>
          <w:i/>
          <w:sz w:val="20"/>
          <w:szCs w:val="20"/>
        </w:rPr>
        <w:t>-2024ДАК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)</w:t>
      </w:r>
    </w:p>
    <w:p w14:paraId="4416AD59" w14:textId="62537FA1" w:rsidR="00640BEB" w:rsidRPr="00635C99" w:rsidRDefault="00640BEB" w:rsidP="00640BEB">
      <w:pPr>
        <w:jc w:val="both"/>
        <w:rPr>
          <w:rFonts w:ascii="Verdana" w:eastAsiaTheme="minorHAnsi" w:hAnsi="Verdana" w:cstheme="minorBidi"/>
          <w:b/>
          <w:i/>
          <w:iCs/>
          <w:color w:val="FF0000"/>
          <w:sz w:val="20"/>
          <w:szCs w:val="20"/>
          <w:lang w:eastAsia="en-US"/>
        </w:rPr>
      </w:pPr>
      <w:r>
        <w:rPr>
          <w:rStyle w:val="a3"/>
          <w:rFonts w:ascii="Verdana" w:hAnsi="Verdana"/>
          <w:b/>
          <w:bCs/>
          <w:i/>
          <w:sz w:val="20"/>
          <w:szCs w:val="20"/>
        </w:rPr>
        <w:t>Пример:</w:t>
      </w:r>
      <w:r w:rsidRPr="00640BEB">
        <w:rPr>
          <w:rStyle w:val="a3"/>
          <w:rFonts w:ascii="Verdana" w:hAnsi="Verdana"/>
          <w:bCs/>
          <w:i/>
          <w:sz w:val="20"/>
          <w:szCs w:val="20"/>
          <w:u w:val="none"/>
        </w:rPr>
        <w:t xml:space="preserve">  </w:t>
      </w:r>
      <w:r w:rsidR="00D76456" w:rsidRPr="00635C99">
        <w:rPr>
          <w:rStyle w:val="a3"/>
          <w:rFonts w:ascii="Verdana" w:hAnsi="Verdana"/>
          <w:b/>
          <w:bCs/>
          <w:i/>
          <w:color w:val="auto"/>
          <w:sz w:val="20"/>
          <w:szCs w:val="20"/>
        </w:rPr>
        <w:t>ЛОТ</w:t>
      </w:r>
      <w:r w:rsidR="00F45065" w:rsidRPr="00635C99">
        <w:rPr>
          <w:rStyle w:val="a3"/>
          <w:rFonts w:ascii="Verdana" w:hAnsi="Verdana"/>
          <w:b/>
          <w:bCs/>
          <w:i/>
          <w:color w:val="auto"/>
          <w:sz w:val="20"/>
          <w:szCs w:val="20"/>
        </w:rPr>
        <w:t>18</w:t>
      </w:r>
      <w:r w:rsidR="00D76456" w:rsidRPr="00635C99">
        <w:rPr>
          <w:rStyle w:val="a3"/>
          <w:rFonts w:ascii="Verdana" w:hAnsi="Verdana"/>
          <w:b/>
          <w:bCs/>
          <w:i/>
          <w:color w:val="auto"/>
          <w:sz w:val="20"/>
          <w:szCs w:val="20"/>
        </w:rPr>
        <w:t xml:space="preserve"> </w:t>
      </w:r>
      <w:r w:rsidRPr="00635C99">
        <w:rPr>
          <w:rStyle w:val="a3"/>
          <w:rFonts w:ascii="Verdana" w:hAnsi="Verdana"/>
          <w:b/>
          <w:bCs/>
          <w:i/>
          <w:color w:val="auto"/>
          <w:sz w:val="20"/>
          <w:szCs w:val="20"/>
        </w:rPr>
        <w:t>-2024ДАК/</w:t>
      </w:r>
      <w:r w:rsidR="001F08AD" w:rsidRPr="00635C99">
        <w:rPr>
          <w:rStyle w:val="a3"/>
          <w:rFonts w:ascii="Verdana" w:hAnsi="Verdana"/>
          <w:b/>
          <w:bCs/>
          <w:i/>
          <w:color w:val="auto"/>
          <w:sz w:val="20"/>
          <w:szCs w:val="20"/>
        </w:rPr>
        <w:t>08</w:t>
      </w:r>
      <w:r w:rsidR="001F08AD" w:rsidRPr="00635C99">
        <w:rPr>
          <w:rFonts w:ascii="Verdana" w:eastAsiaTheme="minorHAnsi" w:hAnsi="Verdana" w:cstheme="minorBidi"/>
          <w:b/>
          <w:bCs/>
          <w:i/>
          <w:sz w:val="20"/>
          <w:szCs w:val="20"/>
          <w:u w:val="single"/>
          <w:lang w:eastAsia="en-US"/>
        </w:rPr>
        <w:t>.12</w:t>
      </w:r>
      <w:r w:rsidRPr="00635C99">
        <w:rPr>
          <w:rFonts w:ascii="Verdana" w:eastAsiaTheme="minorHAnsi" w:hAnsi="Verdana" w:cstheme="minorBidi"/>
          <w:b/>
          <w:bCs/>
          <w:i/>
          <w:sz w:val="20"/>
          <w:szCs w:val="20"/>
          <w:u w:val="single"/>
          <w:lang w:eastAsia="en-US"/>
        </w:rPr>
        <w:t>.2024/ООО «НАК»/</w:t>
      </w:r>
      <w:sdt>
        <w:sdtPr>
          <w:rPr>
            <w:rFonts w:ascii="Verdana" w:eastAsiaTheme="minorHAnsi" w:hAnsi="Verdana" w:cstheme="minorBidi"/>
            <w:b/>
            <w:i/>
            <w:sz w:val="20"/>
            <w:szCs w:val="20"/>
            <w:u w:val="single"/>
            <w:lang w:val="en-US" w:eastAsia="en-US"/>
          </w:rPr>
          <w:alias w:val="NameDoc"/>
          <w:tag w:val="NameDoc"/>
          <w:id w:val="812292020"/>
          <w:placeholder>
            <w:docPart w:val="A4A495F9D3F44B66988C6DE2F42E94E5"/>
          </w:placeholder>
        </w:sdtPr>
        <w:sdtEndPr/>
        <w:sdtContent>
          <w:sdt>
            <w:sdtPr>
              <w:rPr>
                <w:rFonts w:ascii="Verdana" w:eastAsiaTheme="minorHAnsi" w:hAnsi="Verdana" w:cstheme="minorBidi"/>
                <w:b/>
                <w:i/>
                <w:sz w:val="20"/>
                <w:szCs w:val="20"/>
                <w:u w:val="single"/>
                <w:lang w:val="en-US" w:eastAsia="en-US"/>
              </w:rPr>
              <w:alias w:val="NameDoc"/>
              <w:tag w:val="NameDoc"/>
              <w:id w:val="1038707942"/>
              <w:placeholder>
                <w:docPart w:val="50B2C4B126CB4221ABC8467669671106"/>
              </w:placeholder>
            </w:sdtPr>
            <w:sdtEndPr/>
            <w:sdtContent>
              <w:r w:rsidRPr="00635C99">
                <w:rPr>
                  <w:rFonts w:ascii="Verdana" w:eastAsiaTheme="minorHAnsi" w:hAnsi="Verdana" w:cstheme="minorBidi"/>
                  <w:b/>
                  <w:i/>
                  <w:sz w:val="20"/>
                  <w:szCs w:val="20"/>
                  <w:u w:val="single"/>
                  <w:lang w:eastAsia="en-US"/>
                </w:rPr>
                <w:t>расценка деревянной тары</w:t>
              </w:r>
            </w:sdtContent>
          </w:sdt>
        </w:sdtContent>
      </w:sdt>
      <w:r w:rsidRPr="00635C99">
        <w:rPr>
          <w:rFonts w:ascii="Verdana" w:eastAsiaTheme="minorHAnsi" w:hAnsi="Verdana" w:cstheme="minorBidi"/>
          <w:b/>
          <w:i/>
          <w:sz w:val="20"/>
          <w:szCs w:val="20"/>
          <w:u w:val="single"/>
          <w:lang w:eastAsia="en-US"/>
        </w:rPr>
        <w:t>/Серганина С.Ю</w:t>
      </w:r>
      <w:r w:rsidRPr="00635C99">
        <w:rPr>
          <w:rFonts w:ascii="Verdana" w:eastAsiaTheme="minorHAnsi" w:hAnsi="Verdana" w:cstheme="minorBidi"/>
          <w:b/>
          <w:i/>
          <w:iCs/>
          <w:sz w:val="20"/>
          <w:szCs w:val="20"/>
          <w:lang w:eastAsia="en-US"/>
        </w:rPr>
        <w:t xml:space="preserve"> </w:t>
      </w:r>
    </w:p>
    <w:p w14:paraId="4AF0D57D" w14:textId="6D2947AF"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14:paraId="143AFD4C" w14:textId="77777777"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</w:t>
      </w:r>
      <w:r w:rsidR="00EB5CC3" w:rsidRPr="006F0F19">
        <w:rPr>
          <w:rFonts w:ascii="Verdana" w:hAnsi="Verdana"/>
          <w:sz w:val="20"/>
          <w:szCs w:val="20"/>
        </w:rPr>
        <w:t xml:space="preserve"> </w:t>
      </w:r>
      <w:r w:rsidRPr="005C0EFA">
        <w:rPr>
          <w:rFonts w:ascii="Verdana" w:hAnsi="Verdana"/>
          <w:sz w:val="20"/>
          <w:szCs w:val="20"/>
        </w:rPr>
        <w:t>99Б</w:t>
      </w:r>
    </w:p>
    <w:p w14:paraId="378806D9" w14:textId="6F94FBFD" w:rsidR="00CB7CEC" w:rsidRPr="001F08AD" w:rsidRDefault="00CB7CEC" w:rsidP="00CB7CEC">
      <w:pPr>
        <w:jc w:val="both"/>
        <w:rPr>
          <w:rFonts w:ascii="Verdana" w:hAnsi="Verdana"/>
          <w:bCs/>
          <w:color w:val="0000FF"/>
          <w:sz w:val="22"/>
          <w:szCs w:val="22"/>
          <w:u w:val="single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</w:t>
      </w:r>
      <w:r w:rsidR="00746431">
        <w:rPr>
          <w:rFonts w:ascii="Verdana" w:hAnsi="Verdana"/>
          <w:sz w:val="20"/>
          <w:szCs w:val="20"/>
        </w:rPr>
        <w:t>Нижегородские Автокомпоненты</w:t>
      </w:r>
      <w:r w:rsidRPr="005C0EFA">
        <w:rPr>
          <w:rFonts w:ascii="Verdana" w:hAnsi="Verdana"/>
          <w:sz w:val="20"/>
          <w:szCs w:val="20"/>
        </w:rPr>
        <w:t>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14:paraId="787B7DE8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14:paraId="349A2DA2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14:paraId="19D57F8A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14:paraId="2E8A82E3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14:paraId="12CC0952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14:paraId="31E4AF69" w14:textId="69C51D02" w:rsidR="00213B41" w:rsidRPr="00A15F57" w:rsidRDefault="00213B41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47347DFC" w14:textId="5AC571D5"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</w:t>
      </w:r>
      <w:bookmarkStart w:id="0" w:name="_GoBack"/>
      <w:bookmarkEnd w:id="0"/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>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14:paraId="5F8C5E62" w14:textId="77777777" w:rsidR="001F08AD" w:rsidRDefault="001F08AD" w:rsidP="00CB7CEC">
      <w:pPr>
        <w:jc w:val="both"/>
        <w:rPr>
          <w:rFonts w:ascii="Verdana" w:hAnsi="Verdana"/>
          <w:sz w:val="20"/>
          <w:szCs w:val="20"/>
        </w:rPr>
      </w:pPr>
    </w:p>
    <w:p w14:paraId="69D34693" w14:textId="608B6AC8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14:paraId="694777ED" w14:textId="1218EF5E"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A15F57">
        <w:rPr>
          <w:rFonts w:ascii="Verdana" w:hAnsi="Verdana"/>
          <w:sz w:val="20"/>
          <w:szCs w:val="20"/>
        </w:rPr>
        <w:t>. Форма «Коммерческое предложение»</w:t>
      </w:r>
    </w:p>
    <w:p w14:paraId="75D0A8F8" w14:textId="17877A37"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</w:p>
    <w:p w14:paraId="5703EFEF" w14:textId="5B39BD5F" w:rsidR="00394A4B" w:rsidRPr="00394A4B" w:rsidRDefault="00CB7CEC" w:rsidP="00394A4B">
      <w:pPr>
        <w:rPr>
          <w:rFonts w:ascii="Verdana" w:eastAsiaTheme="minorHAnsi" w:hAnsi="Verdana" w:cstheme="minorBidi"/>
          <w:b/>
          <w:color w:val="000000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3. </w:t>
      </w:r>
      <w:r w:rsidR="00394A4B" w:rsidRPr="00394A4B">
        <w:rPr>
          <w:rFonts w:ascii="Verdana" w:eastAsiaTheme="minorHAnsi" w:hAnsi="Verdana" w:cstheme="minorBidi"/>
          <w:color w:val="000000"/>
          <w:sz w:val="20"/>
          <w:szCs w:val="20"/>
        </w:rPr>
        <w:t>Требовани</w:t>
      </w:r>
      <w:r w:rsidR="00F97828">
        <w:rPr>
          <w:rFonts w:ascii="Verdana" w:eastAsiaTheme="minorHAnsi" w:hAnsi="Verdana" w:cstheme="minorBidi"/>
          <w:color w:val="000000"/>
          <w:sz w:val="20"/>
          <w:szCs w:val="20"/>
        </w:rPr>
        <w:t>е</w:t>
      </w:r>
      <w:r w:rsidR="00394A4B" w:rsidRPr="00394A4B">
        <w:rPr>
          <w:rFonts w:ascii="Verdana" w:eastAsiaTheme="minorHAnsi" w:hAnsi="Verdana" w:cstheme="minorBidi"/>
          <w:color w:val="000000"/>
          <w:sz w:val="20"/>
          <w:szCs w:val="20"/>
        </w:rPr>
        <w:t xml:space="preserve"> к участникам по качеству и доставки</w:t>
      </w:r>
      <w:r w:rsidR="00F97828">
        <w:rPr>
          <w:rFonts w:ascii="Verdana" w:eastAsiaTheme="minorHAnsi" w:hAnsi="Verdana" w:cstheme="minorBidi"/>
          <w:color w:val="000000"/>
          <w:sz w:val="20"/>
          <w:szCs w:val="20"/>
        </w:rPr>
        <w:t xml:space="preserve">, КД в электронном виде. </w:t>
      </w:r>
    </w:p>
    <w:p w14:paraId="60EF252F" w14:textId="3F497A53" w:rsidR="00CB7CEC" w:rsidRPr="00A15F57" w:rsidRDefault="00394A4B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Образец договора</w:t>
      </w:r>
      <w:r w:rsidR="00F97828">
        <w:rPr>
          <w:rFonts w:ascii="Verdana" w:hAnsi="Verdana"/>
          <w:sz w:val="20"/>
          <w:szCs w:val="20"/>
        </w:rPr>
        <w:t xml:space="preserve"> (ООО НАК и ООО НЛЗ).</w:t>
      </w:r>
    </w:p>
    <w:p w14:paraId="517255EA" w14:textId="77777777" w:rsidR="00CB7CEC" w:rsidRPr="005C0EFA" w:rsidRDefault="00CB7CEC" w:rsidP="00CB7CEC">
      <w:pPr>
        <w:jc w:val="both"/>
        <w:rPr>
          <w:i/>
        </w:rPr>
      </w:pPr>
    </w:p>
    <w:p w14:paraId="2A56C3AE" w14:textId="72A35E02" w:rsidR="000E3C3F" w:rsidRPr="00213B41" w:rsidRDefault="00D95EE9" w:rsidP="000E3C3F">
      <w:pPr>
        <w:autoSpaceDE w:val="0"/>
        <w:autoSpaceDN w:val="0"/>
        <w:spacing w:before="40" w:after="40"/>
        <w:rPr>
          <w:rFonts w:ascii="Verdana" w:hAnsi="Verdana"/>
          <w:i/>
          <w:u w:val="single"/>
        </w:rPr>
      </w:pPr>
      <w:r w:rsidRPr="00213B41">
        <w:rPr>
          <w:rFonts w:ascii="Verdana" w:hAnsi="Verdana"/>
          <w:i/>
          <w:u w:val="single"/>
        </w:rPr>
        <w:lastRenderedPageBreak/>
        <w:t>Приложения</w:t>
      </w:r>
      <w:r w:rsidR="00213B41">
        <w:rPr>
          <w:rFonts w:ascii="Verdana" w:hAnsi="Verdana"/>
          <w:i/>
          <w:u w:val="single"/>
        </w:rPr>
        <w:t xml:space="preserve"> техническое задание  и документы </w:t>
      </w:r>
      <w:r w:rsidRPr="00213B41">
        <w:rPr>
          <w:rFonts w:ascii="Verdana" w:hAnsi="Verdana"/>
          <w:i/>
          <w:u w:val="single"/>
        </w:rPr>
        <w:t>размещены на ресурсе</w:t>
      </w:r>
      <w:r w:rsidRPr="00213B41">
        <w:rPr>
          <w:i/>
          <w:u w:val="single"/>
        </w:rPr>
        <w:t xml:space="preserve"> </w:t>
      </w:r>
      <w:r w:rsidRPr="00213B41">
        <w:rPr>
          <w:rFonts w:ascii="Verdana" w:hAnsi="Verdana"/>
          <w:bCs/>
          <w:i/>
          <w:color w:val="0563C1"/>
          <w:u w:val="single"/>
        </w:rPr>
        <w:t>(</w:t>
      </w:r>
      <w:hyperlink r:id="rId13" w:history="1">
        <w:r w:rsidR="00746431" w:rsidRPr="00213B41">
          <w:rPr>
            <w:rStyle w:val="a3"/>
            <w:rFonts w:ascii="Verdana" w:hAnsi="Verdana"/>
            <w:i/>
            <w:iCs/>
          </w:rPr>
          <w:t>https://nautocom.ru/tenders/</w:t>
        </w:r>
      </w:hyperlink>
      <w:r w:rsidRPr="00213B41">
        <w:rPr>
          <w:rFonts w:ascii="Verdana" w:hAnsi="Verdana"/>
          <w:bCs/>
          <w:i/>
          <w:color w:val="0563C1"/>
          <w:u w:val="single"/>
        </w:rPr>
        <w:t>)</w:t>
      </w:r>
      <w:r w:rsidR="000E3C3F" w:rsidRPr="00213B41">
        <w:rPr>
          <w:rFonts w:ascii="Verdana" w:hAnsi="Verdana"/>
          <w:bCs/>
          <w:i/>
          <w:color w:val="0563C1"/>
          <w:u w:val="single"/>
        </w:rPr>
        <w:t>,</w:t>
      </w:r>
      <w:r w:rsidR="000E3C3F" w:rsidRPr="00213B41">
        <w:rPr>
          <w:rFonts w:ascii="Segoe UI" w:hAnsi="Segoe UI" w:cs="Segoe UI"/>
          <w:i/>
          <w:color w:val="000000"/>
          <w:u w:val="single"/>
        </w:rPr>
        <w:t xml:space="preserve"> </w:t>
      </w:r>
      <w:r w:rsidR="000E3C3F" w:rsidRPr="00213B41">
        <w:rPr>
          <w:rFonts w:ascii="Verdana" w:hAnsi="Verdana" w:cs="Segoe UI"/>
          <w:i/>
          <w:color w:val="000000"/>
          <w:u w:val="single"/>
        </w:rPr>
        <w:t>надо заходить в папку "Актуальные тендеры"</w:t>
      </w:r>
    </w:p>
    <w:p w14:paraId="0865B92D" w14:textId="491B76AC" w:rsidR="00CB7CEC" w:rsidRPr="005C0EFA" w:rsidRDefault="00CB7CEC" w:rsidP="00CB7CEC">
      <w:pPr>
        <w:rPr>
          <w:rFonts w:ascii="Verdana" w:hAnsi="Verdana"/>
          <w:i/>
          <w:sz w:val="20"/>
        </w:rPr>
      </w:pPr>
    </w:p>
    <w:p w14:paraId="0A5956A4" w14:textId="3CF1C9FE" w:rsidR="00746431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14:paraId="108337F0" w14:textId="2B5C339D" w:rsidR="00CB7CEC" w:rsidRDefault="00746431" w:rsidP="00640BEB">
      <w:pPr>
        <w:jc w:val="both"/>
        <w:rPr>
          <w:rFonts w:ascii="Verdana" w:hAnsi="Verdana"/>
          <w:bCs/>
          <w:i/>
          <w:sz w:val="20"/>
          <w:szCs w:val="20"/>
        </w:rPr>
      </w:pPr>
      <w:r w:rsidRPr="00746431">
        <w:rPr>
          <w:rFonts w:ascii="Verdana" w:hAnsi="Verdana"/>
          <w:bCs/>
          <w:i/>
          <w:sz w:val="20"/>
          <w:szCs w:val="20"/>
        </w:rPr>
        <w:t>1.По имеющимся вопросам</w:t>
      </w:r>
      <w:r w:rsidR="008B4FDF">
        <w:rPr>
          <w:rFonts w:ascii="Verdana" w:hAnsi="Verdana"/>
          <w:bCs/>
          <w:i/>
          <w:sz w:val="20"/>
          <w:szCs w:val="20"/>
        </w:rPr>
        <w:t xml:space="preserve"> </w:t>
      </w:r>
      <w:r w:rsidRPr="00746431">
        <w:rPr>
          <w:rFonts w:ascii="Verdana" w:hAnsi="Verdana"/>
          <w:bCs/>
          <w:i/>
          <w:sz w:val="20"/>
          <w:szCs w:val="20"/>
        </w:rPr>
        <w:t xml:space="preserve">(техническим) Вы можете обратиться к </w:t>
      </w:r>
      <w:r>
        <w:rPr>
          <w:rFonts w:ascii="Verdana" w:hAnsi="Verdana"/>
          <w:bCs/>
          <w:i/>
          <w:sz w:val="20"/>
          <w:szCs w:val="20"/>
        </w:rPr>
        <w:t xml:space="preserve">главному </w:t>
      </w:r>
      <w:r w:rsidR="008B4FDF">
        <w:rPr>
          <w:rFonts w:ascii="Verdana" w:hAnsi="Verdana"/>
          <w:bCs/>
          <w:i/>
          <w:sz w:val="20"/>
          <w:szCs w:val="20"/>
        </w:rPr>
        <w:t>специалисту</w:t>
      </w:r>
      <w:r w:rsidR="007D3A00">
        <w:rPr>
          <w:rFonts w:ascii="Verdana" w:hAnsi="Verdana"/>
          <w:bCs/>
          <w:i/>
          <w:sz w:val="20"/>
          <w:szCs w:val="20"/>
        </w:rPr>
        <w:t xml:space="preserve"> ООО «Н</w:t>
      </w:r>
      <w:r w:rsidR="00640BEB">
        <w:rPr>
          <w:rFonts w:ascii="Verdana" w:hAnsi="Verdana"/>
          <w:bCs/>
          <w:i/>
          <w:sz w:val="20"/>
          <w:szCs w:val="20"/>
        </w:rPr>
        <w:t>АК</w:t>
      </w:r>
      <w:r w:rsidR="007D3A00">
        <w:rPr>
          <w:rFonts w:ascii="Verdana" w:hAnsi="Verdana"/>
          <w:bCs/>
          <w:i/>
          <w:sz w:val="20"/>
          <w:szCs w:val="20"/>
        </w:rPr>
        <w:t>»</w:t>
      </w:r>
      <w:r>
        <w:rPr>
          <w:rFonts w:ascii="Verdana" w:hAnsi="Verdana"/>
          <w:bCs/>
          <w:i/>
          <w:sz w:val="20"/>
          <w:szCs w:val="20"/>
        </w:rPr>
        <w:t xml:space="preserve"> –</w:t>
      </w:r>
      <w:r w:rsidRPr="00746431">
        <w:rPr>
          <w:rFonts w:ascii="Verdana" w:hAnsi="Verdana"/>
          <w:bCs/>
          <w:i/>
          <w:sz w:val="20"/>
          <w:szCs w:val="20"/>
        </w:rPr>
        <w:t xml:space="preserve"> </w:t>
      </w:r>
      <w:r w:rsidR="00640BEB">
        <w:rPr>
          <w:rFonts w:ascii="Verdana" w:hAnsi="Verdana"/>
          <w:bCs/>
          <w:i/>
          <w:sz w:val="20"/>
          <w:szCs w:val="20"/>
        </w:rPr>
        <w:t>Серганиной Светлане Юрьевне</w:t>
      </w:r>
      <w:r w:rsidRPr="00746431">
        <w:rPr>
          <w:rFonts w:ascii="Verdana" w:hAnsi="Verdana"/>
          <w:bCs/>
          <w:i/>
          <w:sz w:val="20"/>
          <w:szCs w:val="20"/>
        </w:rPr>
        <w:t>, тел. 8</w:t>
      </w:r>
      <w:r w:rsidR="00D55E69">
        <w:rPr>
          <w:rFonts w:ascii="Verdana" w:hAnsi="Verdana"/>
          <w:bCs/>
          <w:i/>
          <w:sz w:val="20"/>
          <w:szCs w:val="20"/>
        </w:rPr>
        <w:t> </w:t>
      </w:r>
      <w:r w:rsidR="00640BEB">
        <w:rPr>
          <w:rFonts w:ascii="Verdana" w:hAnsi="Verdana"/>
          <w:bCs/>
          <w:i/>
          <w:sz w:val="20"/>
          <w:szCs w:val="20"/>
        </w:rPr>
        <w:t>9877599750</w:t>
      </w:r>
    </w:p>
    <w:p w14:paraId="0B34E661" w14:textId="77777777" w:rsidR="00640BEB" w:rsidRPr="00640BEB" w:rsidRDefault="00640BEB" w:rsidP="00640BEB">
      <w:pPr>
        <w:jc w:val="both"/>
        <w:rPr>
          <w:rFonts w:ascii="Verdana" w:hAnsi="Verdana"/>
          <w:bCs/>
          <w:i/>
          <w:sz w:val="20"/>
          <w:szCs w:val="20"/>
        </w:rPr>
      </w:pPr>
    </w:p>
    <w:p w14:paraId="1505A5D1" w14:textId="3F067EEC" w:rsidR="00CB7CEC" w:rsidRPr="00A15F57" w:rsidRDefault="00640BEB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2</w:t>
      </w:r>
      <w:r w:rsidR="00CB7CEC" w:rsidRPr="00A15F57">
        <w:rPr>
          <w:rFonts w:ascii="Verdana" w:hAnsi="Verdana"/>
          <w:i/>
          <w:sz w:val="20"/>
          <w:szCs w:val="20"/>
        </w:rPr>
        <w:t>. При возникновении вопросов, касающихся порядка предоставления документов, необходимо обращаться к администратору тендерных процедур ООО «</w:t>
      </w:r>
      <w:r w:rsidR="00746431">
        <w:rPr>
          <w:rFonts w:ascii="Verdana" w:hAnsi="Verdana"/>
          <w:i/>
          <w:sz w:val="20"/>
          <w:szCs w:val="20"/>
        </w:rPr>
        <w:t>Нижегородские Автокомпоненты</w:t>
      </w:r>
      <w:r w:rsidR="00CB7CEC" w:rsidRPr="00A15F57">
        <w:rPr>
          <w:rFonts w:ascii="Verdana" w:hAnsi="Verdana"/>
          <w:i/>
          <w:sz w:val="20"/>
          <w:szCs w:val="20"/>
        </w:rPr>
        <w:t>». Контактные данные:</w:t>
      </w:r>
    </w:p>
    <w:p w14:paraId="14B6FC2D" w14:textId="77777777" w:rsidR="00CB7CEC" w:rsidRPr="00BE6FDC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Смирнова Елена Владимировна</w:t>
      </w:r>
      <w:r w:rsidR="00CB7CEC" w:rsidRPr="00BE6FDC">
        <w:rPr>
          <w:rFonts w:ascii="Verdana" w:hAnsi="Verdana"/>
          <w:i/>
          <w:sz w:val="20"/>
          <w:szCs w:val="20"/>
        </w:rPr>
        <w:t xml:space="preserve">, </w:t>
      </w:r>
    </w:p>
    <w:p w14:paraId="4AF4F522" w14:textId="77777777" w:rsidR="00D55E69" w:rsidRPr="00D55E69" w:rsidRDefault="00C06CFC" w:rsidP="00D55E69">
      <w:pPr>
        <w:rPr>
          <w:rFonts w:ascii="Verdana" w:hAnsi="Verdana"/>
          <w:i/>
          <w:iCs/>
          <w:color w:val="000000" w:themeColor="text1"/>
          <w:sz w:val="20"/>
          <w:szCs w:val="20"/>
        </w:rPr>
      </w:pPr>
      <w:hyperlink r:id="rId14" w:history="1">
        <w:r w:rsidR="00D55E69" w:rsidRPr="00D55E69">
          <w:rPr>
            <w:rStyle w:val="a3"/>
            <w:rFonts w:ascii="Verdana" w:hAnsi="Verdana"/>
            <w:iCs/>
            <w:sz w:val="20"/>
            <w:szCs w:val="20"/>
          </w:rPr>
          <w:t>SmirnovaEV@nautocom.ru</w:t>
        </w:r>
      </w:hyperlink>
      <w:r w:rsidR="00D55E69" w:rsidRPr="00D55E69">
        <w:rPr>
          <w:rFonts w:ascii="Verdana" w:hAnsi="Verdana"/>
          <w:iCs/>
          <w:color w:val="1F497D"/>
          <w:sz w:val="20"/>
          <w:szCs w:val="20"/>
        </w:rPr>
        <w:t xml:space="preserve"> </w:t>
      </w:r>
      <w:r w:rsidR="00D55E69">
        <w:rPr>
          <w:rFonts w:ascii="Verdana" w:hAnsi="Verdana"/>
          <w:iCs/>
          <w:color w:val="1F497D"/>
          <w:sz w:val="20"/>
          <w:szCs w:val="20"/>
        </w:rPr>
        <w:t xml:space="preserve">, </w:t>
      </w:r>
      <w:r w:rsidR="00D55E69" w:rsidRPr="00D55E69">
        <w:rPr>
          <w:rFonts w:ascii="Verdana" w:hAnsi="Verdana"/>
          <w:iCs/>
          <w:color w:val="000000" w:themeColor="text1"/>
          <w:sz w:val="20"/>
          <w:szCs w:val="20"/>
        </w:rPr>
        <w:t xml:space="preserve">тел. </w:t>
      </w:r>
      <w:r w:rsidR="00D55E69" w:rsidRPr="00D55E69">
        <w:rPr>
          <w:rFonts w:ascii="Verdana" w:hAnsi="Verdana"/>
          <w:i/>
          <w:iCs/>
          <w:color w:val="000000" w:themeColor="text1"/>
          <w:sz w:val="20"/>
          <w:szCs w:val="20"/>
        </w:rPr>
        <w:t>(831) 295-93-49, 8 9103847759</w:t>
      </w:r>
    </w:p>
    <w:p w14:paraId="1719A33A" w14:textId="77AEC053"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14:paraId="4D97B133" w14:textId="321945BB" w:rsidR="00CB7CEC" w:rsidRDefault="001F08AD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3</w:t>
      </w:r>
      <w:r w:rsidR="00CB7CEC">
        <w:rPr>
          <w:rFonts w:ascii="Verdana" w:hAnsi="Verdana"/>
          <w:i/>
          <w:iCs/>
          <w:sz w:val="20"/>
          <w:szCs w:val="20"/>
        </w:rPr>
        <w:t xml:space="preserve">. По вопросам аккредитации, заполнения анкеты </w:t>
      </w:r>
      <w:r w:rsidR="00CB7CEC">
        <w:rPr>
          <w:rFonts w:ascii="Verdana" w:hAnsi="Verdana"/>
          <w:i/>
          <w:iCs/>
          <w:sz w:val="20"/>
          <w:szCs w:val="20"/>
          <w:lang w:val="en-US"/>
        </w:rPr>
        <w:t>KYC</w:t>
      </w:r>
      <w:r w:rsidR="00CB7CEC" w:rsidRPr="00057F8B">
        <w:rPr>
          <w:rFonts w:ascii="Verdana" w:hAnsi="Verdana"/>
          <w:i/>
          <w:iCs/>
          <w:sz w:val="20"/>
          <w:szCs w:val="20"/>
        </w:rPr>
        <w:t xml:space="preserve"> </w:t>
      </w:r>
      <w:r w:rsidR="00CB7CEC"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14:paraId="4F75D628" w14:textId="77777777"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14:paraId="76A59432" w14:textId="77777777" w:rsidR="00CB7CEC" w:rsidRDefault="008B4FDF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Куренкова Татьяна Владимировна</w:t>
      </w:r>
      <w:r w:rsidR="00CB7CEC">
        <w:rPr>
          <w:rFonts w:ascii="Verdana" w:hAnsi="Verdana"/>
          <w:i/>
          <w:iCs/>
          <w:sz w:val="20"/>
          <w:szCs w:val="20"/>
        </w:rPr>
        <w:t xml:space="preserve">, тел. </w:t>
      </w:r>
      <w:r w:rsidR="00CB7CEC">
        <w:t> </w:t>
      </w:r>
      <w:r w:rsidR="00D55E69">
        <w:rPr>
          <w:rFonts w:ascii="Verdana" w:hAnsi="Verdana"/>
          <w:i/>
          <w:iCs/>
          <w:sz w:val="20"/>
          <w:szCs w:val="20"/>
        </w:rPr>
        <w:t xml:space="preserve">8 </w:t>
      </w:r>
      <w:r>
        <w:rPr>
          <w:rFonts w:ascii="Verdana" w:hAnsi="Verdana"/>
          <w:i/>
          <w:iCs/>
          <w:sz w:val="20"/>
          <w:szCs w:val="20"/>
        </w:rPr>
        <w:t>9535767804</w:t>
      </w:r>
    </w:p>
    <w:p w14:paraId="49332FEF" w14:textId="77777777" w:rsidR="00746431" w:rsidRPr="006F0F19" w:rsidRDefault="00C06CFC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5" w:history="1">
        <w:r w:rsidR="008B4FDF" w:rsidRPr="00083937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Kurenkova</w:t>
        </w:r>
        <w:r w:rsidR="008B4FDF" w:rsidRPr="00083937">
          <w:rPr>
            <w:rStyle w:val="a3"/>
            <w:rFonts w:ascii="Verdana" w:hAnsi="Verdana"/>
            <w:i/>
            <w:iCs/>
            <w:sz w:val="20"/>
            <w:szCs w:val="20"/>
          </w:rPr>
          <w:t xml:space="preserve">TV@nautocom.ru </w:t>
        </w:r>
      </w:hyperlink>
    </w:p>
    <w:p w14:paraId="4BC2C1B5" w14:textId="77777777" w:rsidR="008B4FDF" w:rsidRDefault="008B4FDF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14:paraId="098E2D73" w14:textId="7DA5AA73" w:rsidR="00CB7CEC" w:rsidRPr="005C0EFA" w:rsidRDefault="001F08AD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4</w:t>
      </w:r>
      <w:r w:rsidR="00CB7CEC">
        <w:rPr>
          <w:rFonts w:ascii="Verdana" w:hAnsi="Verdana"/>
          <w:i/>
          <w:sz w:val="20"/>
        </w:rPr>
        <w:t xml:space="preserve">. </w:t>
      </w:r>
      <w:r w:rsidR="00CB7CEC"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14:paraId="2E724F73" w14:textId="7481A8F1" w:rsidR="00CB7CEC" w:rsidRDefault="005F15DC">
      <w:r w:rsidRPr="00064737">
        <w:rPr>
          <w:rFonts w:ascii="Verdana" w:hAnsi="Verdana"/>
          <w:i/>
          <w:iCs/>
          <w:noProof/>
          <w:sz w:val="18"/>
          <w:szCs w:val="18"/>
        </w:rPr>
        <w:drawing>
          <wp:anchor distT="0" distB="0" distL="114300" distR="114300" simplePos="0" relativeHeight="251661312" behindDoc="1" locked="0" layoutInCell="1" allowOverlap="1" wp14:anchorId="2DFD77A8" wp14:editId="2D3B2C33">
            <wp:simplePos x="0" y="0"/>
            <wp:positionH relativeFrom="margin">
              <wp:align>left</wp:align>
            </wp:positionH>
            <wp:positionV relativeFrom="paragraph">
              <wp:posOffset>177165</wp:posOffset>
            </wp:positionV>
            <wp:extent cx="6181725" cy="390971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98" t="3412" r="679" b="224"/>
                    <a:stretch/>
                  </pic:blipFill>
                  <pic:spPr bwMode="auto">
                    <a:xfrm>
                      <a:off x="0" y="0"/>
                      <a:ext cx="6181725" cy="390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95FCFB" w14:textId="77777777" w:rsidR="005F15DC" w:rsidRDefault="005F15DC" w:rsidP="005F15DC">
      <w:pPr>
        <w:spacing w:after="160" w:line="259" w:lineRule="auto"/>
      </w:pPr>
    </w:p>
    <w:p w14:paraId="380F3581" w14:textId="77777777" w:rsidR="005F15DC" w:rsidRDefault="005F15DC" w:rsidP="005F15DC">
      <w:pPr>
        <w:spacing w:after="160" w:line="259" w:lineRule="auto"/>
      </w:pPr>
    </w:p>
    <w:p w14:paraId="055C6277" w14:textId="77777777" w:rsidR="005F15DC" w:rsidRDefault="005F15DC" w:rsidP="005F15DC">
      <w:pPr>
        <w:spacing w:after="160" w:line="259" w:lineRule="auto"/>
      </w:pPr>
    </w:p>
    <w:p w14:paraId="0341633A" w14:textId="77777777" w:rsidR="005F15DC" w:rsidRDefault="005F15DC" w:rsidP="005F15DC">
      <w:pPr>
        <w:spacing w:after="160" w:line="259" w:lineRule="auto"/>
      </w:pPr>
    </w:p>
    <w:p w14:paraId="4EC2ABD4" w14:textId="77777777" w:rsidR="005F15DC" w:rsidRDefault="005F15DC" w:rsidP="005F15DC">
      <w:pPr>
        <w:spacing w:after="160" w:line="259" w:lineRule="auto"/>
      </w:pPr>
    </w:p>
    <w:p w14:paraId="3EA643F4" w14:textId="77777777" w:rsidR="005F15DC" w:rsidRDefault="005F15DC" w:rsidP="005F15DC">
      <w:pPr>
        <w:spacing w:after="160" w:line="259" w:lineRule="auto"/>
      </w:pPr>
    </w:p>
    <w:p w14:paraId="3F7715DB" w14:textId="77777777" w:rsidR="005F15DC" w:rsidRDefault="005F15DC" w:rsidP="005F15DC">
      <w:pPr>
        <w:spacing w:after="160" w:line="259" w:lineRule="auto"/>
      </w:pPr>
    </w:p>
    <w:p w14:paraId="2AB146C4" w14:textId="77777777" w:rsidR="005F15DC" w:rsidRDefault="005F15DC" w:rsidP="005F15DC">
      <w:pPr>
        <w:spacing w:after="160" w:line="259" w:lineRule="auto"/>
      </w:pPr>
    </w:p>
    <w:p w14:paraId="59BF9073" w14:textId="77777777" w:rsidR="005F15DC" w:rsidRDefault="005F15DC" w:rsidP="005F15DC">
      <w:pPr>
        <w:spacing w:after="160" w:line="259" w:lineRule="auto"/>
      </w:pPr>
    </w:p>
    <w:p w14:paraId="40FF2F09" w14:textId="77777777" w:rsidR="005F15DC" w:rsidRDefault="005F15DC" w:rsidP="005F15DC">
      <w:pPr>
        <w:spacing w:after="160" w:line="259" w:lineRule="auto"/>
      </w:pPr>
    </w:p>
    <w:p w14:paraId="0A982950" w14:textId="77777777" w:rsidR="005F15DC" w:rsidRDefault="005F15DC" w:rsidP="005F15DC">
      <w:pPr>
        <w:spacing w:after="160" w:line="259" w:lineRule="auto"/>
      </w:pPr>
    </w:p>
    <w:p w14:paraId="5B612787" w14:textId="77777777" w:rsidR="005F15DC" w:rsidRDefault="005F15DC" w:rsidP="005F15DC">
      <w:pPr>
        <w:spacing w:after="160" w:line="259" w:lineRule="auto"/>
      </w:pPr>
    </w:p>
    <w:p w14:paraId="634C9A8F" w14:textId="77777777" w:rsidR="005F15DC" w:rsidRDefault="005F15DC" w:rsidP="005F15DC">
      <w:pPr>
        <w:spacing w:after="160" w:line="259" w:lineRule="auto"/>
        <w:rPr>
          <w:b/>
        </w:rPr>
      </w:pPr>
    </w:p>
    <w:p w14:paraId="7B91E2ED" w14:textId="77777777" w:rsidR="005F15DC" w:rsidRDefault="005F15DC" w:rsidP="005F15DC">
      <w:pPr>
        <w:spacing w:after="160" w:line="259" w:lineRule="auto"/>
        <w:rPr>
          <w:b/>
        </w:rPr>
      </w:pPr>
    </w:p>
    <w:p w14:paraId="05B7CD1B" w14:textId="77777777" w:rsidR="005F15DC" w:rsidRDefault="005F15DC" w:rsidP="005F15DC">
      <w:pPr>
        <w:spacing w:after="160" w:line="259" w:lineRule="auto"/>
        <w:rPr>
          <w:b/>
        </w:rPr>
      </w:pPr>
    </w:p>
    <w:p w14:paraId="0D055328" w14:textId="77777777" w:rsidR="005F15DC" w:rsidRDefault="005F15DC" w:rsidP="005F15DC">
      <w:pPr>
        <w:spacing w:after="160" w:line="259" w:lineRule="auto"/>
        <w:rPr>
          <w:b/>
        </w:rPr>
      </w:pPr>
    </w:p>
    <w:p w14:paraId="4A20C5C3" w14:textId="77777777" w:rsidR="005F15DC" w:rsidRDefault="005F15DC" w:rsidP="005F15DC">
      <w:pPr>
        <w:spacing w:after="160" w:line="259" w:lineRule="auto"/>
        <w:rPr>
          <w:b/>
        </w:rPr>
      </w:pPr>
    </w:p>
    <w:p w14:paraId="19AB8BD9" w14:textId="77777777" w:rsidR="005F15DC" w:rsidRDefault="005F15DC" w:rsidP="005F15DC">
      <w:pPr>
        <w:spacing w:after="160" w:line="259" w:lineRule="auto"/>
        <w:rPr>
          <w:b/>
        </w:rPr>
      </w:pPr>
    </w:p>
    <w:p w14:paraId="36FC3724" w14:textId="77777777" w:rsidR="005F15DC" w:rsidRDefault="005F15DC" w:rsidP="005F15DC">
      <w:pPr>
        <w:spacing w:after="160" w:line="259" w:lineRule="auto"/>
        <w:rPr>
          <w:b/>
        </w:rPr>
      </w:pPr>
    </w:p>
    <w:p w14:paraId="1116AD7E" w14:textId="77777777" w:rsidR="005F15DC" w:rsidRDefault="005F15DC" w:rsidP="005F15DC">
      <w:pPr>
        <w:spacing w:after="160" w:line="259" w:lineRule="auto"/>
        <w:rPr>
          <w:b/>
        </w:rPr>
      </w:pPr>
    </w:p>
    <w:p w14:paraId="62930F24" w14:textId="77777777" w:rsidR="005F15DC" w:rsidRDefault="005F15DC" w:rsidP="005F15DC">
      <w:pPr>
        <w:spacing w:after="160" w:line="259" w:lineRule="auto"/>
        <w:rPr>
          <w:b/>
        </w:rPr>
      </w:pPr>
    </w:p>
    <w:p w14:paraId="5D0C8069" w14:textId="79DAB3F6" w:rsidR="00D95EE9" w:rsidRPr="00240D9A" w:rsidRDefault="00D95EE9" w:rsidP="005F15DC">
      <w:pPr>
        <w:spacing w:after="160" w:line="259" w:lineRule="auto"/>
        <w:rPr>
          <w:b/>
        </w:rPr>
      </w:pPr>
      <w:r w:rsidRPr="00240D9A">
        <w:rPr>
          <w:b/>
        </w:rPr>
        <w:lastRenderedPageBreak/>
        <w:t xml:space="preserve">Горячая линия </w:t>
      </w:r>
      <w:r>
        <w:rPr>
          <w:b/>
        </w:rPr>
        <w:t>АО</w:t>
      </w:r>
      <w:r w:rsidRPr="00240D9A">
        <w:rPr>
          <w:b/>
        </w:rPr>
        <w:t xml:space="preserve"> </w:t>
      </w:r>
      <w:r>
        <w:rPr>
          <w:b/>
        </w:rPr>
        <w:t>«НижКомАвто</w:t>
      </w:r>
      <w:r w:rsidRPr="00240D9A">
        <w:rPr>
          <w:b/>
        </w:rPr>
        <w:t>»</w:t>
      </w:r>
    </w:p>
    <w:p w14:paraId="43A7160F" w14:textId="77777777" w:rsidR="00D95EE9" w:rsidRPr="00240D9A" w:rsidRDefault="00D95EE9" w:rsidP="00D95EE9">
      <w:pPr>
        <w:jc w:val="both"/>
      </w:pPr>
    </w:p>
    <w:p w14:paraId="7C061616" w14:textId="77777777" w:rsidR="00D95EE9" w:rsidRPr="00240D9A" w:rsidRDefault="00D95EE9" w:rsidP="00D95EE9">
      <w:pPr>
        <w:jc w:val="both"/>
      </w:pPr>
      <w:r>
        <w:t>АО «НижКомАвто»</w:t>
      </w:r>
      <w:r w:rsidRPr="00240D9A">
        <w:t xml:space="preserve">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14:paraId="108A45A1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Посредством отправки сообщений на Горячую линию </w:t>
      </w:r>
      <w:r>
        <w:t xml:space="preserve">АО «НижКомАвто» </w:t>
      </w:r>
      <w:r w:rsidRPr="00240D9A">
        <w:t xml:space="preserve">в области соблюдения профессиональной этики и противодействия правонарушениям: </w:t>
      </w:r>
    </w:p>
    <w:p w14:paraId="239DD9E0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 xml:space="preserve">отправив сообщение на электронный почтовый ящик по адресу: </w:t>
      </w:r>
      <w:hyperlink r:id="rId17" w:history="1">
        <w:r w:rsidRPr="00240D9A">
          <w:rPr>
            <w:rStyle w:val="a3"/>
          </w:rPr>
          <w:t>doverie@gaz.ru</w:t>
        </w:r>
      </w:hyperlink>
    </w:p>
    <w:p w14:paraId="79BC3C8A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14:paraId="456B75FD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>отправив факсимильное сообщение на номер 8 800 100 55 80.</w:t>
      </w:r>
    </w:p>
    <w:p w14:paraId="469A4E7D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 xml:space="preserve">письмом, адресованным непосредственно Главному этическому уполномоченному </w:t>
      </w:r>
      <w:r>
        <w:t>АО «НижКомАвто».</w:t>
      </w:r>
    </w:p>
    <w:p w14:paraId="28C1FA9C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Почтовый адрес: Главному этическому уполномоченному 603004, г. Нижний Новгород, ул. Поющева, д.3а, абонентский ящик № 43. </w:t>
      </w:r>
    </w:p>
    <w:p w14:paraId="34B80D69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Используя мобильные приложения Viber, Telegram, WhatsApp, а также отправив SMS- или MMS-сообщение на номер 8-910-100-88-55. </w:t>
      </w:r>
    </w:p>
    <w:p w14:paraId="13E74DB6" w14:textId="77777777" w:rsidR="00D95EE9" w:rsidRPr="00240D9A" w:rsidRDefault="00D95EE9" w:rsidP="00D95EE9">
      <w:pPr>
        <w:jc w:val="both"/>
      </w:pPr>
    </w:p>
    <w:p w14:paraId="2B9D0D6B" w14:textId="77777777" w:rsidR="00D95EE9" w:rsidRPr="00240D9A" w:rsidRDefault="00D95EE9" w:rsidP="00D95EE9">
      <w:pPr>
        <w:jc w:val="both"/>
      </w:pPr>
      <w:r w:rsidRPr="00240D9A">
        <w:t xml:space="preserve">Горячая линия </w:t>
      </w:r>
      <w:r>
        <w:t>АО «НижКомАвто»</w:t>
      </w:r>
      <w:r w:rsidRPr="00240D9A">
        <w:t xml:space="preserve">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14:paraId="43189498" w14:textId="77777777" w:rsidR="00D95EE9" w:rsidRPr="00240D9A" w:rsidRDefault="00D95EE9" w:rsidP="00D95EE9">
      <w:pPr>
        <w:jc w:val="both"/>
        <w:rPr>
          <w:sz w:val="28"/>
          <w:szCs w:val="28"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14:paraId="21095314" w14:textId="77777777" w:rsidR="003114DE" w:rsidRPr="00ED7D47" w:rsidRDefault="003114DE" w:rsidP="003114DE">
      <w:pPr>
        <w:jc w:val="both"/>
        <w:rPr>
          <w:sz w:val="28"/>
          <w:szCs w:val="28"/>
        </w:rPr>
      </w:pPr>
    </w:p>
    <w:p w14:paraId="7DC4E128" w14:textId="77777777" w:rsidR="007A0D1E" w:rsidRPr="00ED7D47" w:rsidRDefault="00C06CFC" w:rsidP="003114DE">
      <w:pPr>
        <w:jc w:val="both"/>
        <w:rPr>
          <w:sz w:val="28"/>
          <w:szCs w:val="28"/>
        </w:rPr>
      </w:pPr>
    </w:p>
    <w:sectPr w:rsidR="007A0D1E" w:rsidRPr="00ED7D47" w:rsidSect="001F08AD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608"/>
    <w:multiLevelType w:val="hybridMultilevel"/>
    <w:tmpl w:val="884E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1125E"/>
    <w:multiLevelType w:val="hybridMultilevel"/>
    <w:tmpl w:val="1ED2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03670"/>
    <w:rsid w:val="00024828"/>
    <w:rsid w:val="00025176"/>
    <w:rsid w:val="000267EE"/>
    <w:rsid w:val="00026A40"/>
    <w:rsid w:val="00027AA4"/>
    <w:rsid w:val="00031B72"/>
    <w:rsid w:val="00037355"/>
    <w:rsid w:val="00040D45"/>
    <w:rsid w:val="00044843"/>
    <w:rsid w:val="00063497"/>
    <w:rsid w:val="000660B0"/>
    <w:rsid w:val="00073B91"/>
    <w:rsid w:val="00073CA2"/>
    <w:rsid w:val="00094822"/>
    <w:rsid w:val="000A4E43"/>
    <w:rsid w:val="000A6808"/>
    <w:rsid w:val="000A6E6E"/>
    <w:rsid w:val="000C4B7D"/>
    <w:rsid w:val="000D1E33"/>
    <w:rsid w:val="000D65D2"/>
    <w:rsid w:val="000D7E75"/>
    <w:rsid w:val="000E3C3F"/>
    <w:rsid w:val="0010231B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77711"/>
    <w:rsid w:val="0018185B"/>
    <w:rsid w:val="00190B48"/>
    <w:rsid w:val="0019204A"/>
    <w:rsid w:val="00192BCD"/>
    <w:rsid w:val="001938E0"/>
    <w:rsid w:val="0019791D"/>
    <w:rsid w:val="001A6D97"/>
    <w:rsid w:val="001B352E"/>
    <w:rsid w:val="001C0D77"/>
    <w:rsid w:val="001C5553"/>
    <w:rsid w:val="001C7BC8"/>
    <w:rsid w:val="001D06B4"/>
    <w:rsid w:val="001D1141"/>
    <w:rsid w:val="001E1B99"/>
    <w:rsid w:val="001E5734"/>
    <w:rsid w:val="001F08AD"/>
    <w:rsid w:val="001F12D1"/>
    <w:rsid w:val="001F2D5B"/>
    <w:rsid w:val="00202180"/>
    <w:rsid w:val="002064F4"/>
    <w:rsid w:val="002066BF"/>
    <w:rsid w:val="0020689F"/>
    <w:rsid w:val="00210E5A"/>
    <w:rsid w:val="00213B41"/>
    <w:rsid w:val="00215C8B"/>
    <w:rsid w:val="00222DA7"/>
    <w:rsid w:val="0022511B"/>
    <w:rsid w:val="002301D9"/>
    <w:rsid w:val="00233215"/>
    <w:rsid w:val="002339B0"/>
    <w:rsid w:val="002345DE"/>
    <w:rsid w:val="00235D1B"/>
    <w:rsid w:val="0023694F"/>
    <w:rsid w:val="00242088"/>
    <w:rsid w:val="00243D1C"/>
    <w:rsid w:val="002445A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59C2"/>
    <w:rsid w:val="00266DAC"/>
    <w:rsid w:val="00271A24"/>
    <w:rsid w:val="00283072"/>
    <w:rsid w:val="0028342C"/>
    <w:rsid w:val="002859F2"/>
    <w:rsid w:val="00291DD3"/>
    <w:rsid w:val="002A65CA"/>
    <w:rsid w:val="002B0800"/>
    <w:rsid w:val="002B1FAA"/>
    <w:rsid w:val="002C2D0B"/>
    <w:rsid w:val="002C4521"/>
    <w:rsid w:val="002C77DE"/>
    <w:rsid w:val="002D0FA4"/>
    <w:rsid w:val="002D2D1D"/>
    <w:rsid w:val="002D39F7"/>
    <w:rsid w:val="002D6943"/>
    <w:rsid w:val="002E00A7"/>
    <w:rsid w:val="002E01BB"/>
    <w:rsid w:val="002E229F"/>
    <w:rsid w:val="002E2F01"/>
    <w:rsid w:val="002E6C56"/>
    <w:rsid w:val="002F0709"/>
    <w:rsid w:val="002F51DE"/>
    <w:rsid w:val="002F6938"/>
    <w:rsid w:val="002F7A25"/>
    <w:rsid w:val="00300492"/>
    <w:rsid w:val="00305BC8"/>
    <w:rsid w:val="00307DBB"/>
    <w:rsid w:val="003114DE"/>
    <w:rsid w:val="00321CDE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94A4B"/>
    <w:rsid w:val="003A0666"/>
    <w:rsid w:val="003A24C6"/>
    <w:rsid w:val="003A27BE"/>
    <w:rsid w:val="003A6ED3"/>
    <w:rsid w:val="003B307B"/>
    <w:rsid w:val="003B37A7"/>
    <w:rsid w:val="003B4BEF"/>
    <w:rsid w:val="003C18EA"/>
    <w:rsid w:val="003C1C73"/>
    <w:rsid w:val="003D4A50"/>
    <w:rsid w:val="003D5E5E"/>
    <w:rsid w:val="003D64D1"/>
    <w:rsid w:val="003E4E0A"/>
    <w:rsid w:val="003F20AD"/>
    <w:rsid w:val="00401DD0"/>
    <w:rsid w:val="004032D7"/>
    <w:rsid w:val="00403390"/>
    <w:rsid w:val="0040460A"/>
    <w:rsid w:val="004078C8"/>
    <w:rsid w:val="00407946"/>
    <w:rsid w:val="00410581"/>
    <w:rsid w:val="00410642"/>
    <w:rsid w:val="00411690"/>
    <w:rsid w:val="00412FEF"/>
    <w:rsid w:val="0042202F"/>
    <w:rsid w:val="00423369"/>
    <w:rsid w:val="004268ED"/>
    <w:rsid w:val="00426D62"/>
    <w:rsid w:val="0043725B"/>
    <w:rsid w:val="004372CD"/>
    <w:rsid w:val="004523BA"/>
    <w:rsid w:val="0045412F"/>
    <w:rsid w:val="004544FD"/>
    <w:rsid w:val="0046239E"/>
    <w:rsid w:val="00463127"/>
    <w:rsid w:val="0047409D"/>
    <w:rsid w:val="004741EE"/>
    <w:rsid w:val="00485805"/>
    <w:rsid w:val="00485BD7"/>
    <w:rsid w:val="00490187"/>
    <w:rsid w:val="004A40E0"/>
    <w:rsid w:val="004B1A10"/>
    <w:rsid w:val="004B30AF"/>
    <w:rsid w:val="004B43F9"/>
    <w:rsid w:val="004B761A"/>
    <w:rsid w:val="004C164C"/>
    <w:rsid w:val="004D176F"/>
    <w:rsid w:val="004D3BD1"/>
    <w:rsid w:val="004E0D78"/>
    <w:rsid w:val="004E29D8"/>
    <w:rsid w:val="004E3E74"/>
    <w:rsid w:val="004E7502"/>
    <w:rsid w:val="004E7FAA"/>
    <w:rsid w:val="004F46E1"/>
    <w:rsid w:val="00512B14"/>
    <w:rsid w:val="0051558D"/>
    <w:rsid w:val="00520061"/>
    <w:rsid w:val="00524DEB"/>
    <w:rsid w:val="00525CB6"/>
    <w:rsid w:val="00527917"/>
    <w:rsid w:val="005352C6"/>
    <w:rsid w:val="00537317"/>
    <w:rsid w:val="0054615E"/>
    <w:rsid w:val="005470AD"/>
    <w:rsid w:val="00572F84"/>
    <w:rsid w:val="0058324F"/>
    <w:rsid w:val="005845AB"/>
    <w:rsid w:val="00587CE4"/>
    <w:rsid w:val="00591546"/>
    <w:rsid w:val="00592283"/>
    <w:rsid w:val="0059328A"/>
    <w:rsid w:val="00597FBF"/>
    <w:rsid w:val="005A03F9"/>
    <w:rsid w:val="005A20CB"/>
    <w:rsid w:val="005A4816"/>
    <w:rsid w:val="005A4CB4"/>
    <w:rsid w:val="005A524B"/>
    <w:rsid w:val="005C1F48"/>
    <w:rsid w:val="005C59CC"/>
    <w:rsid w:val="005E7B9B"/>
    <w:rsid w:val="005F15DC"/>
    <w:rsid w:val="005F17BD"/>
    <w:rsid w:val="00600848"/>
    <w:rsid w:val="00603688"/>
    <w:rsid w:val="00610C1F"/>
    <w:rsid w:val="00611807"/>
    <w:rsid w:val="00611A76"/>
    <w:rsid w:val="00621861"/>
    <w:rsid w:val="00622A25"/>
    <w:rsid w:val="00631537"/>
    <w:rsid w:val="006319D0"/>
    <w:rsid w:val="00634512"/>
    <w:rsid w:val="00635C99"/>
    <w:rsid w:val="00636A26"/>
    <w:rsid w:val="00640BEB"/>
    <w:rsid w:val="0064200B"/>
    <w:rsid w:val="0064628B"/>
    <w:rsid w:val="00670643"/>
    <w:rsid w:val="00674CBF"/>
    <w:rsid w:val="00685945"/>
    <w:rsid w:val="006951EE"/>
    <w:rsid w:val="006A1965"/>
    <w:rsid w:val="006A1ED4"/>
    <w:rsid w:val="006A3AB2"/>
    <w:rsid w:val="006A6B74"/>
    <w:rsid w:val="006B5881"/>
    <w:rsid w:val="006B6D1C"/>
    <w:rsid w:val="006C27FC"/>
    <w:rsid w:val="006D2ED6"/>
    <w:rsid w:val="006E6452"/>
    <w:rsid w:val="006F0A42"/>
    <w:rsid w:val="006F0CEC"/>
    <w:rsid w:val="006F0F19"/>
    <w:rsid w:val="006F3E48"/>
    <w:rsid w:val="006F6405"/>
    <w:rsid w:val="00700D39"/>
    <w:rsid w:val="00701A03"/>
    <w:rsid w:val="0071002B"/>
    <w:rsid w:val="0071377C"/>
    <w:rsid w:val="00723474"/>
    <w:rsid w:val="0073421D"/>
    <w:rsid w:val="00736D37"/>
    <w:rsid w:val="007372CE"/>
    <w:rsid w:val="007374FD"/>
    <w:rsid w:val="00744E25"/>
    <w:rsid w:val="00745472"/>
    <w:rsid w:val="00746431"/>
    <w:rsid w:val="00751568"/>
    <w:rsid w:val="00757083"/>
    <w:rsid w:val="00760BBA"/>
    <w:rsid w:val="00763046"/>
    <w:rsid w:val="0076465A"/>
    <w:rsid w:val="00766E0E"/>
    <w:rsid w:val="00767FE4"/>
    <w:rsid w:val="007759E0"/>
    <w:rsid w:val="00783707"/>
    <w:rsid w:val="00787ABE"/>
    <w:rsid w:val="0079189F"/>
    <w:rsid w:val="00794FF6"/>
    <w:rsid w:val="007A4DF8"/>
    <w:rsid w:val="007B6228"/>
    <w:rsid w:val="007C1BAA"/>
    <w:rsid w:val="007C340A"/>
    <w:rsid w:val="007C7FA6"/>
    <w:rsid w:val="007D3A00"/>
    <w:rsid w:val="007E5932"/>
    <w:rsid w:val="007F2A9B"/>
    <w:rsid w:val="007F43C8"/>
    <w:rsid w:val="0080581B"/>
    <w:rsid w:val="008146BD"/>
    <w:rsid w:val="00822B94"/>
    <w:rsid w:val="00823F46"/>
    <w:rsid w:val="00825638"/>
    <w:rsid w:val="00830CE8"/>
    <w:rsid w:val="0083398D"/>
    <w:rsid w:val="00835317"/>
    <w:rsid w:val="00837E5A"/>
    <w:rsid w:val="00845B35"/>
    <w:rsid w:val="008468AC"/>
    <w:rsid w:val="00852E24"/>
    <w:rsid w:val="008532EA"/>
    <w:rsid w:val="00853D08"/>
    <w:rsid w:val="00857826"/>
    <w:rsid w:val="0086421F"/>
    <w:rsid w:val="00864945"/>
    <w:rsid w:val="00865CF5"/>
    <w:rsid w:val="00881C30"/>
    <w:rsid w:val="00883207"/>
    <w:rsid w:val="008866E8"/>
    <w:rsid w:val="0089125B"/>
    <w:rsid w:val="00893974"/>
    <w:rsid w:val="00896DB6"/>
    <w:rsid w:val="008A0220"/>
    <w:rsid w:val="008A187D"/>
    <w:rsid w:val="008B4FDF"/>
    <w:rsid w:val="008B75FC"/>
    <w:rsid w:val="008C11FE"/>
    <w:rsid w:val="008C73E2"/>
    <w:rsid w:val="008D465A"/>
    <w:rsid w:val="008F06FF"/>
    <w:rsid w:val="008F43F8"/>
    <w:rsid w:val="00905031"/>
    <w:rsid w:val="00910C2E"/>
    <w:rsid w:val="00912FFD"/>
    <w:rsid w:val="00914F8E"/>
    <w:rsid w:val="009160D8"/>
    <w:rsid w:val="009177C5"/>
    <w:rsid w:val="00921652"/>
    <w:rsid w:val="00921E37"/>
    <w:rsid w:val="009231D1"/>
    <w:rsid w:val="00924756"/>
    <w:rsid w:val="009257CC"/>
    <w:rsid w:val="0092709A"/>
    <w:rsid w:val="00930099"/>
    <w:rsid w:val="00932464"/>
    <w:rsid w:val="0093417F"/>
    <w:rsid w:val="00936CBD"/>
    <w:rsid w:val="00937F46"/>
    <w:rsid w:val="00974282"/>
    <w:rsid w:val="00977FBB"/>
    <w:rsid w:val="00987897"/>
    <w:rsid w:val="009878A8"/>
    <w:rsid w:val="00991A55"/>
    <w:rsid w:val="00996184"/>
    <w:rsid w:val="009A492F"/>
    <w:rsid w:val="009A6DA6"/>
    <w:rsid w:val="009B4940"/>
    <w:rsid w:val="009B56A0"/>
    <w:rsid w:val="009B7CCF"/>
    <w:rsid w:val="009C0693"/>
    <w:rsid w:val="009C1A3E"/>
    <w:rsid w:val="009C3022"/>
    <w:rsid w:val="009C68C0"/>
    <w:rsid w:val="009D0091"/>
    <w:rsid w:val="009D490E"/>
    <w:rsid w:val="009E0DE8"/>
    <w:rsid w:val="009E273D"/>
    <w:rsid w:val="009F24B9"/>
    <w:rsid w:val="009F2F77"/>
    <w:rsid w:val="00A0023D"/>
    <w:rsid w:val="00A05E9E"/>
    <w:rsid w:val="00A12BF2"/>
    <w:rsid w:val="00A208AB"/>
    <w:rsid w:val="00A2597D"/>
    <w:rsid w:val="00A343AB"/>
    <w:rsid w:val="00A35B69"/>
    <w:rsid w:val="00A40DFE"/>
    <w:rsid w:val="00A4112D"/>
    <w:rsid w:val="00A5305F"/>
    <w:rsid w:val="00A5347F"/>
    <w:rsid w:val="00A54C3A"/>
    <w:rsid w:val="00A6247B"/>
    <w:rsid w:val="00A62A02"/>
    <w:rsid w:val="00A65C42"/>
    <w:rsid w:val="00A709DE"/>
    <w:rsid w:val="00A71F32"/>
    <w:rsid w:val="00A748F8"/>
    <w:rsid w:val="00A802D4"/>
    <w:rsid w:val="00A84A7C"/>
    <w:rsid w:val="00A8629E"/>
    <w:rsid w:val="00A8652E"/>
    <w:rsid w:val="00A9022D"/>
    <w:rsid w:val="00A925E0"/>
    <w:rsid w:val="00A96B4A"/>
    <w:rsid w:val="00AA5425"/>
    <w:rsid w:val="00AB1E76"/>
    <w:rsid w:val="00AB4AE9"/>
    <w:rsid w:val="00AC7525"/>
    <w:rsid w:val="00AD37C0"/>
    <w:rsid w:val="00AD5173"/>
    <w:rsid w:val="00AE32FC"/>
    <w:rsid w:val="00AF3AB0"/>
    <w:rsid w:val="00B023E5"/>
    <w:rsid w:val="00B06DC7"/>
    <w:rsid w:val="00B07F0D"/>
    <w:rsid w:val="00B102FE"/>
    <w:rsid w:val="00B20CB0"/>
    <w:rsid w:val="00B2394A"/>
    <w:rsid w:val="00B410B4"/>
    <w:rsid w:val="00B4550C"/>
    <w:rsid w:val="00B53A06"/>
    <w:rsid w:val="00B61CAF"/>
    <w:rsid w:val="00B62E4C"/>
    <w:rsid w:val="00B66579"/>
    <w:rsid w:val="00B71F72"/>
    <w:rsid w:val="00B77F1F"/>
    <w:rsid w:val="00B847CC"/>
    <w:rsid w:val="00B85BB1"/>
    <w:rsid w:val="00B85EEB"/>
    <w:rsid w:val="00BA0227"/>
    <w:rsid w:val="00BA0DD3"/>
    <w:rsid w:val="00BA71CC"/>
    <w:rsid w:val="00BA7443"/>
    <w:rsid w:val="00BB464D"/>
    <w:rsid w:val="00BB5CF8"/>
    <w:rsid w:val="00BC0D98"/>
    <w:rsid w:val="00BC3924"/>
    <w:rsid w:val="00BC3F6C"/>
    <w:rsid w:val="00BC6703"/>
    <w:rsid w:val="00BD3AED"/>
    <w:rsid w:val="00BD76C2"/>
    <w:rsid w:val="00BE5BF6"/>
    <w:rsid w:val="00BE697C"/>
    <w:rsid w:val="00BF1544"/>
    <w:rsid w:val="00BF1F7A"/>
    <w:rsid w:val="00BF3ECD"/>
    <w:rsid w:val="00BF4D2B"/>
    <w:rsid w:val="00C03DE2"/>
    <w:rsid w:val="00C06CFC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2F86"/>
    <w:rsid w:val="00C465E5"/>
    <w:rsid w:val="00C47951"/>
    <w:rsid w:val="00C530E1"/>
    <w:rsid w:val="00C56CCA"/>
    <w:rsid w:val="00C5798C"/>
    <w:rsid w:val="00C619A8"/>
    <w:rsid w:val="00C64772"/>
    <w:rsid w:val="00C74112"/>
    <w:rsid w:val="00C75D89"/>
    <w:rsid w:val="00C772E1"/>
    <w:rsid w:val="00C776D4"/>
    <w:rsid w:val="00C80D5A"/>
    <w:rsid w:val="00C85708"/>
    <w:rsid w:val="00C901D0"/>
    <w:rsid w:val="00CA1CB9"/>
    <w:rsid w:val="00CA70A0"/>
    <w:rsid w:val="00CB14F7"/>
    <w:rsid w:val="00CB4704"/>
    <w:rsid w:val="00CB7303"/>
    <w:rsid w:val="00CB7CEC"/>
    <w:rsid w:val="00CC5B0D"/>
    <w:rsid w:val="00CD262C"/>
    <w:rsid w:val="00CD2F7D"/>
    <w:rsid w:val="00CD55A2"/>
    <w:rsid w:val="00CE0C7A"/>
    <w:rsid w:val="00CE4440"/>
    <w:rsid w:val="00CF0B0B"/>
    <w:rsid w:val="00CF0D0F"/>
    <w:rsid w:val="00CF0F90"/>
    <w:rsid w:val="00CF1C8B"/>
    <w:rsid w:val="00D01B0B"/>
    <w:rsid w:val="00D14298"/>
    <w:rsid w:val="00D165E5"/>
    <w:rsid w:val="00D20B64"/>
    <w:rsid w:val="00D2166A"/>
    <w:rsid w:val="00D3397E"/>
    <w:rsid w:val="00D43CCA"/>
    <w:rsid w:val="00D43D26"/>
    <w:rsid w:val="00D43F2C"/>
    <w:rsid w:val="00D47BF6"/>
    <w:rsid w:val="00D506DB"/>
    <w:rsid w:val="00D508D5"/>
    <w:rsid w:val="00D51E4C"/>
    <w:rsid w:val="00D53CA9"/>
    <w:rsid w:val="00D54342"/>
    <w:rsid w:val="00D55E69"/>
    <w:rsid w:val="00D56FBC"/>
    <w:rsid w:val="00D57860"/>
    <w:rsid w:val="00D75327"/>
    <w:rsid w:val="00D763D3"/>
    <w:rsid w:val="00D76456"/>
    <w:rsid w:val="00D76709"/>
    <w:rsid w:val="00D77034"/>
    <w:rsid w:val="00D800D6"/>
    <w:rsid w:val="00D845DF"/>
    <w:rsid w:val="00D86E98"/>
    <w:rsid w:val="00D95EE9"/>
    <w:rsid w:val="00D96F2C"/>
    <w:rsid w:val="00DA3318"/>
    <w:rsid w:val="00DA460B"/>
    <w:rsid w:val="00DA4D0E"/>
    <w:rsid w:val="00DA72A4"/>
    <w:rsid w:val="00DA7F87"/>
    <w:rsid w:val="00DB049C"/>
    <w:rsid w:val="00DB1E37"/>
    <w:rsid w:val="00DB55FC"/>
    <w:rsid w:val="00DC2AFE"/>
    <w:rsid w:val="00DC2D19"/>
    <w:rsid w:val="00DC4E55"/>
    <w:rsid w:val="00DC5F41"/>
    <w:rsid w:val="00DD1305"/>
    <w:rsid w:val="00DD1446"/>
    <w:rsid w:val="00DD1BD5"/>
    <w:rsid w:val="00DD3578"/>
    <w:rsid w:val="00DD3758"/>
    <w:rsid w:val="00DE19E7"/>
    <w:rsid w:val="00DE4969"/>
    <w:rsid w:val="00DF0790"/>
    <w:rsid w:val="00DF2C04"/>
    <w:rsid w:val="00DF2D1F"/>
    <w:rsid w:val="00DF3AC9"/>
    <w:rsid w:val="00DF61A6"/>
    <w:rsid w:val="00E01A50"/>
    <w:rsid w:val="00E03234"/>
    <w:rsid w:val="00E048FA"/>
    <w:rsid w:val="00E0644B"/>
    <w:rsid w:val="00E15D9C"/>
    <w:rsid w:val="00E17219"/>
    <w:rsid w:val="00E22ED9"/>
    <w:rsid w:val="00E2559C"/>
    <w:rsid w:val="00E262EF"/>
    <w:rsid w:val="00E335B2"/>
    <w:rsid w:val="00E34A23"/>
    <w:rsid w:val="00E35C1B"/>
    <w:rsid w:val="00E40C8D"/>
    <w:rsid w:val="00E42605"/>
    <w:rsid w:val="00E435C5"/>
    <w:rsid w:val="00E46955"/>
    <w:rsid w:val="00E515E5"/>
    <w:rsid w:val="00E51F37"/>
    <w:rsid w:val="00E55830"/>
    <w:rsid w:val="00E65B3A"/>
    <w:rsid w:val="00E742F9"/>
    <w:rsid w:val="00E74CD7"/>
    <w:rsid w:val="00E83CE6"/>
    <w:rsid w:val="00EA06EA"/>
    <w:rsid w:val="00EA26D7"/>
    <w:rsid w:val="00EA5313"/>
    <w:rsid w:val="00EA7985"/>
    <w:rsid w:val="00EB5CC3"/>
    <w:rsid w:val="00EC1A16"/>
    <w:rsid w:val="00EC1D7D"/>
    <w:rsid w:val="00EC41DC"/>
    <w:rsid w:val="00EC64A7"/>
    <w:rsid w:val="00EC7001"/>
    <w:rsid w:val="00ED3808"/>
    <w:rsid w:val="00ED7D47"/>
    <w:rsid w:val="00EE3726"/>
    <w:rsid w:val="00EE4A96"/>
    <w:rsid w:val="00EE6E0E"/>
    <w:rsid w:val="00EF5072"/>
    <w:rsid w:val="00EF7971"/>
    <w:rsid w:val="00F10129"/>
    <w:rsid w:val="00F20308"/>
    <w:rsid w:val="00F4233C"/>
    <w:rsid w:val="00F42ECB"/>
    <w:rsid w:val="00F45065"/>
    <w:rsid w:val="00F47968"/>
    <w:rsid w:val="00F5322E"/>
    <w:rsid w:val="00F62F1D"/>
    <w:rsid w:val="00F64C26"/>
    <w:rsid w:val="00F64FC3"/>
    <w:rsid w:val="00F66AAD"/>
    <w:rsid w:val="00F759F2"/>
    <w:rsid w:val="00F81EDE"/>
    <w:rsid w:val="00F85E9E"/>
    <w:rsid w:val="00F9390F"/>
    <w:rsid w:val="00F97828"/>
    <w:rsid w:val="00FA561B"/>
    <w:rsid w:val="00FB21A8"/>
    <w:rsid w:val="00FB47E4"/>
    <w:rsid w:val="00FC774B"/>
    <w:rsid w:val="00FD0861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1715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7645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64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nautocom.ru/tenders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TenderAC@nautocom.ru" TargetMode="External"/><Relationship Id="rId17" Type="http://schemas.openxmlformats.org/officeDocument/2006/relationships/hyperlink" Target="mailto:doverie@gaz.ru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erganinaSY@nautocom.ru" TargetMode="External"/><Relationship Id="rId5" Type="http://schemas.openxmlformats.org/officeDocument/2006/relationships/styles" Target="styles.xml"/><Relationship Id="rId15" Type="http://schemas.openxmlformats.org/officeDocument/2006/relationships/hyperlink" Target="mailto:KurenkovaTV@nautocom.ru%20" TargetMode="External"/><Relationship Id="rId10" Type="http://schemas.openxmlformats.org/officeDocument/2006/relationships/hyperlink" Target="mailto:KurenkovaTV@nautocom.ru%20" TargetMode="External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hyperlink" Target="https://www.kyc-compliance.ru" TargetMode="External"/><Relationship Id="rId14" Type="http://schemas.openxmlformats.org/officeDocument/2006/relationships/hyperlink" Target="mailto:SmirnovaEV@nautocom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E0BEF4C6C84EBE8515A6FF3C8D0B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B741AB-6800-4C78-8AC8-E2EA7097D9B9}"/>
      </w:docPartPr>
      <w:docPartBody>
        <w:p w:rsidR="00120C65" w:rsidRDefault="00312595" w:rsidP="00312595">
          <w:pPr>
            <w:pStyle w:val="A1E0BEF4C6C84EBE8515A6FF3C8D0BF9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[Юридическое лицо]</w:t>
          </w:r>
        </w:p>
      </w:docPartBody>
    </w:docPart>
    <w:docPart>
      <w:docPartPr>
        <w:name w:val="48D4786138F74EAB86332DAA31EC25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80C34A-B45E-456C-91B0-368CDD7A17DB}"/>
      </w:docPartPr>
      <w:docPartBody>
        <w:p w:rsidR="00120C65" w:rsidRDefault="00312595" w:rsidP="00312595">
          <w:pPr>
            <w:pStyle w:val="48D4786138F74EAB86332DAA31EC2588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Индекс почтовый ЮЛ]</w:t>
          </w:r>
        </w:p>
      </w:docPartBody>
    </w:docPart>
    <w:docPart>
      <w:docPartPr>
        <w:name w:val="9FB9EEB58C1946AE9399DA26DD53AF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397FD3-1FE5-4B03-AD2E-DC1B90255655}"/>
      </w:docPartPr>
      <w:docPartBody>
        <w:p w:rsidR="00120C65" w:rsidRDefault="00312595" w:rsidP="00312595">
          <w:pPr>
            <w:pStyle w:val="9FB9EEB58C1946AE9399DA26DD53AF1D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88647EAE055A4D66AA7973977F71C9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368C8D-9453-46A1-8743-F90EFA1AC0EE}"/>
      </w:docPartPr>
      <w:docPartBody>
        <w:p w:rsidR="00120C65" w:rsidRDefault="00312595" w:rsidP="00312595">
          <w:pPr>
            <w:pStyle w:val="88647EAE055A4D66AA7973977F71C9D7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76F48A1C5F2F4AEC9B95D68133B40B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4D5493-CDB1-4F8D-AA34-1BB0B8DF0C85}"/>
      </w:docPartPr>
      <w:docPartBody>
        <w:p w:rsidR="00120C65" w:rsidRDefault="00312595" w:rsidP="00312595">
          <w:pPr>
            <w:pStyle w:val="76F48A1C5F2F4AEC9B95D68133B40B13"/>
          </w:pPr>
          <w:r w:rsidRPr="008556D4">
            <w:rPr>
              <w:rFonts w:ascii="Verdana" w:hAnsi="Verdana" w:cs="Arial"/>
              <w:sz w:val="16"/>
              <w:szCs w:val="16"/>
            </w:rPr>
            <w:t>[номер телефона]</w:t>
          </w:r>
        </w:p>
      </w:docPartBody>
    </w:docPart>
    <w:docPart>
      <w:docPartPr>
        <w:name w:val="4D784EB701D64BCD9EB7D050081467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A4AFDE-B979-4946-9791-6C2E740D6565}"/>
      </w:docPartPr>
      <w:docPartBody>
        <w:p w:rsidR="00120C65" w:rsidRDefault="00312595" w:rsidP="00312595">
          <w:pPr>
            <w:pStyle w:val="4D784EB701D64BCD9EB7D050081467D0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785DDC963E62484297AC067D6B449A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248C64-0150-4105-BAAC-7842E2E78D48}"/>
      </w:docPartPr>
      <w:docPartBody>
        <w:p w:rsidR="00120C65" w:rsidRDefault="00312595" w:rsidP="00312595">
          <w:pPr>
            <w:pStyle w:val="785DDC963E62484297AC067D6B449AB4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  <w:docPart>
      <w:docPartPr>
        <w:name w:val="A4A495F9D3F44B66988C6DE2F42E94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95892E-7AC6-4D20-BFA7-B3FC4460A2ED}"/>
      </w:docPartPr>
      <w:docPartBody>
        <w:p w:rsidR="00A773F8" w:rsidRDefault="003A09D0" w:rsidP="003A09D0">
          <w:pPr>
            <w:pStyle w:val="A4A495F9D3F44B66988C6DE2F42E94E5"/>
          </w:pPr>
          <w:r w:rsidRPr="00452B82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Заголовок документа</w:t>
          </w:r>
          <w:r w:rsidRPr="00452B82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50B2C4B126CB4221ABC84676696711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C9A2FF-D991-43A8-AB17-7D310E37FA32}"/>
      </w:docPartPr>
      <w:docPartBody>
        <w:p w:rsidR="00A773F8" w:rsidRDefault="003A09D0" w:rsidP="003A09D0">
          <w:pPr>
            <w:pStyle w:val="50B2C4B126CB4221ABC8467669671106"/>
          </w:pPr>
          <w:r w:rsidRPr="00452B82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Заголовок документа</w:t>
          </w:r>
          <w:r w:rsidRPr="00452B82">
            <w:rPr>
              <w:rFonts w:ascii="Verdana" w:hAnsi="Verdana"/>
              <w:sz w:val="18"/>
              <w:szCs w:val="18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95"/>
    <w:rsid w:val="0004553A"/>
    <w:rsid w:val="00120C65"/>
    <w:rsid w:val="002D004A"/>
    <w:rsid w:val="00312595"/>
    <w:rsid w:val="003A09D0"/>
    <w:rsid w:val="00486024"/>
    <w:rsid w:val="00671C6A"/>
    <w:rsid w:val="008C0D08"/>
    <w:rsid w:val="0092284D"/>
    <w:rsid w:val="00953E34"/>
    <w:rsid w:val="00A773F8"/>
    <w:rsid w:val="00AC2015"/>
    <w:rsid w:val="00C37ADC"/>
    <w:rsid w:val="00E37A3D"/>
    <w:rsid w:val="00EF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E0BEF4C6C84EBE8515A6FF3C8D0BF9">
    <w:name w:val="A1E0BEF4C6C84EBE8515A6FF3C8D0BF9"/>
    <w:rsid w:val="00312595"/>
  </w:style>
  <w:style w:type="paragraph" w:customStyle="1" w:styleId="48D4786138F74EAB86332DAA31EC2588">
    <w:name w:val="48D4786138F74EAB86332DAA31EC2588"/>
    <w:rsid w:val="00312595"/>
  </w:style>
  <w:style w:type="paragraph" w:customStyle="1" w:styleId="9FB9EEB58C1946AE9399DA26DD53AF1D">
    <w:name w:val="9FB9EEB58C1946AE9399DA26DD53AF1D"/>
    <w:rsid w:val="00312595"/>
  </w:style>
  <w:style w:type="paragraph" w:customStyle="1" w:styleId="88647EAE055A4D66AA7973977F71C9D7">
    <w:name w:val="88647EAE055A4D66AA7973977F71C9D7"/>
    <w:rsid w:val="00312595"/>
  </w:style>
  <w:style w:type="paragraph" w:customStyle="1" w:styleId="76F48A1C5F2F4AEC9B95D68133B40B13">
    <w:name w:val="76F48A1C5F2F4AEC9B95D68133B40B13"/>
    <w:rsid w:val="00312595"/>
  </w:style>
  <w:style w:type="paragraph" w:customStyle="1" w:styleId="4D784EB701D64BCD9EB7D050081467D0">
    <w:name w:val="4D784EB701D64BCD9EB7D050081467D0"/>
    <w:rsid w:val="00312595"/>
  </w:style>
  <w:style w:type="paragraph" w:customStyle="1" w:styleId="785DDC963E62484297AC067D6B449AB4">
    <w:name w:val="785DDC963E62484297AC067D6B449AB4"/>
    <w:rsid w:val="00312595"/>
  </w:style>
  <w:style w:type="paragraph" w:customStyle="1" w:styleId="A4A495F9D3F44B66988C6DE2F42E94E5">
    <w:name w:val="A4A495F9D3F44B66988C6DE2F42E94E5"/>
    <w:rsid w:val="003A09D0"/>
  </w:style>
  <w:style w:type="paragraph" w:customStyle="1" w:styleId="50B2C4B126CB4221ABC8467669671106">
    <w:name w:val="50B2C4B126CB4221ABC8467669671106"/>
    <w:rsid w:val="003A09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64523E-C47D-48E2-97F1-0DD13134D1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4D7C9C-AC03-40B9-9D1A-30E764249C06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8d10a28d-5d5f-40c0-9eeb-2297f166ff43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540DBFE-36F8-4935-82F2-5A9A3374E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10a28d-5d5f-40c0-9eeb-2297f166f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Смирнова Елена Владимировна</cp:lastModifiedBy>
  <cp:revision>15</cp:revision>
  <cp:lastPrinted>2024-12-02T12:02:00Z</cp:lastPrinted>
  <dcterms:created xsi:type="dcterms:W3CDTF">2024-12-02T11:21:00Z</dcterms:created>
  <dcterms:modified xsi:type="dcterms:W3CDTF">2024-12-03T07:40:00Z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