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2680"/>
        <w:gridCol w:w="4038"/>
      </w:tblGrid>
      <w:tr w:rsidR="003D5E5E" w:rsidRPr="00380EB3" w14:paraId="494E77AD" w14:textId="77777777" w:rsidTr="00756027">
        <w:tc>
          <w:tcPr>
            <w:tcW w:w="3379" w:type="dxa"/>
          </w:tcPr>
          <w:p w14:paraId="52115335" w14:textId="77777777" w:rsidR="003D5E5E" w:rsidRPr="00380EB3" w:rsidRDefault="003D64D1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73873" wp14:editId="3A8D38DE">
                  <wp:simplePos x="0" y="0"/>
                  <wp:positionH relativeFrom="margin">
                    <wp:posOffset>0</wp:posOffset>
                  </wp:positionH>
                  <wp:positionV relativeFrom="margin">
                    <wp:posOffset>5080</wp:posOffset>
                  </wp:positionV>
                  <wp:extent cx="1638300" cy="514350"/>
                  <wp:effectExtent l="0" t="0" r="0" b="0"/>
                  <wp:wrapNone/>
                  <wp:docPr id="2" name="Company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nylogo.png"/>
                          <pic:cNvPicPr/>
                        </pic:nvPicPr>
                        <pic:blipFill>
                          <a:blip r:embed="rId8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14:paraId="7DB20C2A" w14:textId="77777777"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14:paraId="3289A763" w14:textId="77777777" w:rsidR="003D64D1" w:rsidRPr="008556D4" w:rsidRDefault="00397BFE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A1E0BEF4C6C84EBE8515A6FF3C8D0BF9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3D64D1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65E74BD1" w14:textId="77777777" w:rsidR="003D64D1" w:rsidRPr="008556D4" w:rsidRDefault="00397BFE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48D4786138F74EAB86332DAA31EC2588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603016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9FB9EEB58C1946AE9399DA26DD53AF1D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75547C5F" w14:textId="77777777" w:rsidR="003D64D1" w:rsidRPr="008556D4" w:rsidRDefault="00397BFE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88647EAE055A4D66AA7973977F71C9D7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14:paraId="4534347C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6F48A1C5F2F4AEC9B95D68133B40B13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7ECE4924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D784EB701D64BCD9EB7D050081467D0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4AD8F0F3" w14:textId="77777777" w:rsidR="003D64D1" w:rsidRPr="008556D4" w:rsidRDefault="00397BFE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785DDC963E62484297AC067D6B449AB4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p w14:paraId="7FA07251" w14:textId="77777777" w:rsidR="00031B72" w:rsidRPr="00031B72" w:rsidRDefault="003D64D1" w:rsidP="00031B72">
            <w:r w:rsidRPr="00031B72">
              <w:t xml:space="preserve"> </w:t>
            </w:r>
          </w:p>
        </w:tc>
      </w:tr>
    </w:tbl>
    <w:p w14:paraId="6251F133" w14:textId="77777777"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14:paraId="2889BAEB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7C9F2B0F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14:paraId="0143D01F" w14:textId="77777777"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193D782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3FBF4A14" w14:textId="2F8C0CD9" w:rsidR="003D5E5E" w:rsidRPr="002C4DCD" w:rsidRDefault="002C4DCD" w:rsidP="00F854C6">
            <w:pPr>
              <w:pStyle w:val="3"/>
              <w:spacing w:before="0"/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21-2024</w:t>
            </w:r>
          </w:p>
        </w:tc>
      </w:tr>
      <w:tr w:rsidR="003D5E5E" w:rsidRPr="00380EB3" w14:paraId="5FF0C56B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46D49CD7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6591CB48" w14:textId="77777777"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5306791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4D01FA6B" w14:textId="367B3F07" w:rsidR="003D5E5E" w:rsidRPr="002C4DCD" w:rsidRDefault="002C4DCD" w:rsidP="00E0644B">
            <w:pPr>
              <w:pStyle w:val="3"/>
              <w:spacing w:before="0"/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03.12.2024</w:t>
            </w:r>
          </w:p>
        </w:tc>
      </w:tr>
      <w:tr w:rsidR="003D5E5E" w:rsidRPr="00380EB3" w14:paraId="0EB131A3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2D27EF3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505D0B64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C8AD060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1468AC93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14:paraId="3DB0B3EE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EC9F077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641ACC30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31827CC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00BBBF90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14:paraId="60A2667F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EF38947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1FE6499A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14:paraId="0DCE2047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5142EFE6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0FFA3BA0" w14:textId="3537220D" w:rsidR="003D5E5E" w:rsidRPr="00380EB3" w:rsidRDefault="00ED7D47" w:rsidP="0042202F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</w:t>
            </w:r>
            <w:r w:rsidR="00031B72">
              <w:rPr>
                <w:rFonts w:ascii="Verdana" w:hAnsi="Verdana"/>
                <w:b/>
                <w:sz w:val="20"/>
              </w:rPr>
              <w:t>Нижегородские Автокомпоненты</w:t>
            </w:r>
            <w:r w:rsidR="00140FC6">
              <w:rPr>
                <w:rFonts w:ascii="Verdana" w:hAnsi="Verdana"/>
                <w:b/>
                <w:sz w:val="20"/>
              </w:rPr>
              <w:t>»</w:t>
            </w:r>
            <w:r w:rsidR="00031B72">
              <w:rPr>
                <w:rFonts w:ascii="Verdana" w:hAnsi="Verdana"/>
                <w:b/>
                <w:sz w:val="20"/>
              </w:rPr>
              <w:t xml:space="preserve"> - </w:t>
            </w:r>
            <w:r w:rsidR="00F80FA9">
              <w:t xml:space="preserve"> </w:t>
            </w:r>
            <w:r w:rsidR="00F80FA9" w:rsidRPr="00F80FA9">
              <w:rPr>
                <w:rFonts w:ascii="Verdana" w:hAnsi="Verdana"/>
                <w:b/>
                <w:sz w:val="20"/>
              </w:rPr>
              <w:t>ЛОТ</w:t>
            </w:r>
            <w:r w:rsidR="002C4DCD">
              <w:rPr>
                <w:rFonts w:ascii="Verdana" w:hAnsi="Verdana"/>
                <w:b/>
                <w:sz w:val="20"/>
              </w:rPr>
              <w:t>21</w:t>
            </w:r>
            <w:r w:rsidR="00F80FA9" w:rsidRPr="00F80FA9">
              <w:rPr>
                <w:rFonts w:ascii="Verdana" w:hAnsi="Verdana"/>
                <w:b/>
                <w:sz w:val="20"/>
              </w:rPr>
              <w:t>-2024ДАК</w:t>
            </w:r>
          </w:p>
        </w:tc>
      </w:tr>
    </w:tbl>
    <w:p w14:paraId="37B8EB48" w14:textId="77777777" w:rsidR="003D5E5E" w:rsidRPr="00380EB3" w:rsidRDefault="003D5E5E" w:rsidP="003D5E5E">
      <w:pPr>
        <w:ind w:right="-647"/>
        <w:rPr>
          <w:rFonts w:cs="Arial"/>
          <w:b/>
        </w:rPr>
      </w:pPr>
    </w:p>
    <w:p w14:paraId="0E15748C" w14:textId="77777777" w:rsidR="009E0DE8" w:rsidRPr="00CB7CEC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</w:t>
      </w:r>
      <w:r w:rsidR="00031B72">
        <w:rPr>
          <w:rFonts w:ascii="Verdana" w:hAnsi="Verdana"/>
          <w:sz w:val="20"/>
          <w:szCs w:val="20"/>
        </w:rPr>
        <w:t>Нижегородские Автокомпоненты</w:t>
      </w:r>
      <w:r w:rsidRPr="00CB7CEC">
        <w:rPr>
          <w:rFonts w:ascii="Verdana" w:hAnsi="Verdana"/>
          <w:sz w:val="20"/>
          <w:szCs w:val="20"/>
        </w:rPr>
        <w:t>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14:paraId="6824D781" w14:textId="77777777" w:rsidR="008D465A" w:rsidRDefault="008D465A" w:rsidP="00037355">
      <w:pPr>
        <w:jc w:val="both"/>
        <w:rPr>
          <w:rFonts w:ascii="Verdana" w:hAnsi="Verdana"/>
          <w:sz w:val="20"/>
          <w:szCs w:val="20"/>
        </w:rPr>
      </w:pPr>
    </w:p>
    <w:p w14:paraId="5C13DA7D" w14:textId="77777777" w:rsidR="006172EB" w:rsidRDefault="006172EB" w:rsidP="00037355">
      <w:pPr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Ремонт</w:t>
      </w:r>
      <w:r w:rsidRPr="006172EB">
        <w:rPr>
          <w:rFonts w:ascii="Calibri" w:hAnsi="Calibri" w:cs="Calibri"/>
          <w:b/>
          <w:bCs/>
          <w:color w:val="000000"/>
        </w:rPr>
        <w:t xml:space="preserve"> рельсового пути кранов ном. №69200016674, инв. №98049, ном. №69200014236 </w:t>
      </w:r>
    </w:p>
    <w:p w14:paraId="5F5EBB7A" w14:textId="77777777" w:rsidR="006172EB" w:rsidRDefault="006172EB" w:rsidP="00037355">
      <w:pPr>
        <w:jc w:val="both"/>
        <w:rPr>
          <w:rFonts w:ascii="Calibri" w:hAnsi="Calibri" w:cs="Calibri"/>
          <w:b/>
          <w:bCs/>
          <w:color w:val="000000"/>
        </w:rPr>
      </w:pPr>
      <w:r w:rsidRPr="006172EB">
        <w:rPr>
          <w:rFonts w:ascii="Calibri" w:hAnsi="Calibri" w:cs="Calibri"/>
          <w:b/>
          <w:bCs/>
          <w:color w:val="000000"/>
        </w:rPr>
        <w:t xml:space="preserve">  </w:t>
      </w:r>
    </w:p>
    <w:tbl>
      <w:tblPr>
        <w:tblStyle w:val="110"/>
        <w:tblW w:w="10060" w:type="dxa"/>
        <w:tblInd w:w="0" w:type="dxa"/>
        <w:tblLook w:val="04A0" w:firstRow="1" w:lastRow="0" w:firstColumn="1" w:lastColumn="0" w:noHBand="0" w:noVBand="1"/>
      </w:tblPr>
      <w:tblGrid>
        <w:gridCol w:w="562"/>
        <w:gridCol w:w="3686"/>
        <w:gridCol w:w="1134"/>
        <w:gridCol w:w="2977"/>
        <w:gridCol w:w="1701"/>
      </w:tblGrid>
      <w:tr w:rsidR="006172EB" w:rsidRPr="006172EB" w14:paraId="3E248C1F" w14:textId="77777777" w:rsidTr="00BD060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B18F4" w14:textId="77777777" w:rsidR="006172EB" w:rsidRPr="006172EB" w:rsidRDefault="006172EB" w:rsidP="006172EB">
            <w:pPr>
              <w:spacing w:line="240" w:lineRule="atLeast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172EB">
              <w:rPr>
                <w:rFonts w:ascii="Verdana" w:hAnsi="Verdana"/>
                <w:bCs/>
                <w:sz w:val="20"/>
                <w:szCs w:val="20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161D" w14:textId="77777777" w:rsidR="006172EB" w:rsidRPr="006172EB" w:rsidRDefault="006172EB" w:rsidP="006172EB">
            <w:pPr>
              <w:spacing w:line="240" w:lineRule="atLeast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Наименование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работ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24FB2" w14:textId="77777777" w:rsidR="006172EB" w:rsidRPr="006172EB" w:rsidRDefault="006172EB" w:rsidP="006172EB">
            <w:pPr>
              <w:spacing w:line="240" w:lineRule="atLeast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Ед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изм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82E90" w14:textId="77777777" w:rsidR="006172EB" w:rsidRPr="006172EB" w:rsidRDefault="006172EB" w:rsidP="006172EB">
            <w:pPr>
              <w:spacing w:line="240" w:lineRule="atLeast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Объём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подрядных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работ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F2E6B" w14:textId="77777777" w:rsidR="006172EB" w:rsidRPr="006172EB" w:rsidRDefault="006172EB" w:rsidP="006172EB">
            <w:pPr>
              <w:spacing w:line="240" w:lineRule="atLeast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Период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выполнения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работ</w:t>
            </w:r>
            <w:proofErr w:type="spellEnd"/>
          </w:p>
        </w:tc>
      </w:tr>
      <w:tr w:rsidR="006172EB" w:rsidRPr="006172EB" w14:paraId="1269B813" w14:textId="77777777" w:rsidTr="00BD0608">
        <w:trPr>
          <w:trHeight w:val="122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06585" w14:textId="77777777" w:rsidR="006172EB" w:rsidRPr="006172EB" w:rsidRDefault="006172EB" w:rsidP="006172EB">
            <w:pPr>
              <w:spacing w:line="240" w:lineRule="atLeast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172EB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35424" w14:textId="77777777" w:rsidR="006172EB" w:rsidRPr="006172EB" w:rsidRDefault="00397BFE" w:rsidP="006172EB">
            <w:pPr>
              <w:spacing w:line="240" w:lineRule="atLeast"/>
              <w:rPr>
                <w:sz w:val="20"/>
                <w:szCs w:val="20"/>
                <w:lang w:val="ru-RU" w:eastAsia="en-US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eastAsia="en-US"/>
                </w:rPr>
                <w:alias w:val="NameDoc"/>
                <w:tag w:val="NameDoc"/>
                <w:id w:val="606933732"/>
                <w:placeholder>
                  <w:docPart w:val="A7A005DD4FAF491DA2125E73726EA9B3"/>
                </w:placeholder>
              </w:sdtPr>
              <w:sdtEndPr/>
              <w:sdtContent>
                <w:r w:rsidR="006172EB" w:rsidRPr="006172EB">
                  <w:rPr>
                    <w:rFonts w:ascii="Verdana" w:hAnsi="Verdana"/>
                    <w:sz w:val="20"/>
                    <w:szCs w:val="20"/>
                    <w:lang w:val="ru-RU" w:eastAsia="en-US"/>
                  </w:rPr>
                  <w:t>Ремонт рельсового пути крана ном. ном.№69200016674 (рег.№48590), г/п 10</w:t>
                </w:r>
                <w:r w:rsidR="006172EB" w:rsidRPr="006172EB">
                  <w:rPr>
                    <w:sz w:val="20"/>
                    <w:szCs w:val="20"/>
                    <w:lang w:val="ru-RU" w:eastAsia="en-US"/>
                  </w:rPr>
                  <w:t xml:space="preserve"> </w:t>
                </w:r>
                <w:r w:rsidR="006172EB" w:rsidRPr="006172EB">
                  <w:rPr>
                    <w:rFonts w:ascii="Verdana" w:hAnsi="Verdana"/>
                    <w:sz w:val="20"/>
                    <w:szCs w:val="20"/>
                    <w:lang w:val="ru-RU" w:eastAsia="en-US"/>
                  </w:rPr>
                  <w:t xml:space="preserve">(уличная крановая эстакада, литейного цеха №8) 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C517" w14:textId="77777777" w:rsidR="006172EB" w:rsidRPr="006172EB" w:rsidRDefault="006172EB" w:rsidP="006172EB">
            <w:pPr>
              <w:spacing w:line="240" w:lineRule="atLeast"/>
              <w:jc w:val="both"/>
              <w:rPr>
                <w:rFonts w:ascii="Verdana" w:hAnsi="Verdana"/>
                <w:bCs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8DF4B" w14:textId="6CAAF583" w:rsidR="006172EB" w:rsidRPr="006172EB" w:rsidRDefault="006172EB" w:rsidP="006172EB">
            <w:pPr>
              <w:spacing w:line="240" w:lineRule="atLeast"/>
              <w:rPr>
                <w:rFonts w:ascii="Verdana" w:hAnsi="Verdana"/>
                <w:bCs/>
                <w:sz w:val="20"/>
                <w:szCs w:val="20"/>
                <w:lang w:val="ru-RU"/>
              </w:rPr>
            </w:pPr>
            <w:r w:rsidRPr="006172EB">
              <w:rPr>
                <w:rFonts w:ascii="Verdana" w:hAnsi="Verdana"/>
                <w:bCs/>
                <w:sz w:val="20"/>
                <w:szCs w:val="20"/>
                <w:lang w:val="ru-RU"/>
              </w:rPr>
              <w:t>Ремонт (рихтовка) подкрановых путей, длина (354/708м). Проект 0116-РС-8560-8561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1537" w14:textId="77777777" w:rsidR="006172EB" w:rsidRPr="006172EB" w:rsidRDefault="006172EB" w:rsidP="006172EB">
            <w:pPr>
              <w:spacing w:before="120" w:line="240" w:lineRule="atLeast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Апрель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Май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 xml:space="preserve"> 2025</w:t>
            </w:r>
          </w:p>
        </w:tc>
      </w:tr>
      <w:tr w:rsidR="006172EB" w:rsidRPr="006172EB" w14:paraId="6FE78369" w14:textId="77777777" w:rsidTr="00BD0608">
        <w:trPr>
          <w:trHeight w:val="122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6340" w14:textId="77777777" w:rsidR="006172EB" w:rsidRPr="006172EB" w:rsidRDefault="006172EB" w:rsidP="006172EB">
            <w:pPr>
              <w:spacing w:line="240" w:lineRule="atLeast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172EB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90DB" w14:textId="77777777" w:rsidR="006172EB" w:rsidRPr="006172EB" w:rsidRDefault="00397BFE" w:rsidP="006172EB">
            <w:pPr>
              <w:spacing w:line="240" w:lineRule="atLeast"/>
              <w:rPr>
                <w:sz w:val="20"/>
                <w:szCs w:val="20"/>
                <w:lang w:val="ru-RU" w:eastAsia="en-US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eastAsia="en-US"/>
                </w:rPr>
                <w:alias w:val="NameDoc"/>
                <w:tag w:val="NameDoc"/>
                <w:id w:val="-976135094"/>
                <w:placeholder>
                  <w:docPart w:val="A64EA2ECAD0F4A1EA69748E67069EA8D"/>
                </w:placeholder>
              </w:sdtPr>
              <w:sdtEndPr/>
              <w:sdtContent>
                <w:r w:rsidR="006172EB" w:rsidRPr="006172EB">
                  <w:rPr>
                    <w:rFonts w:ascii="Verdana" w:hAnsi="Verdana"/>
                    <w:sz w:val="20"/>
                    <w:szCs w:val="20"/>
                    <w:lang w:val="ru-RU" w:eastAsia="en-US"/>
                  </w:rPr>
                  <w:t>Ремонт рельсового пути крана инв. №98049 (рег.№41095), г/п 20 (Уличная крановая эстакада, СОРТ)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C5BF" w14:textId="77777777" w:rsidR="006172EB" w:rsidRPr="006172EB" w:rsidRDefault="006172EB" w:rsidP="006172EB">
            <w:pPr>
              <w:spacing w:line="240" w:lineRule="atLeast"/>
              <w:jc w:val="both"/>
              <w:rPr>
                <w:rFonts w:ascii="Verdana" w:hAnsi="Verdana"/>
                <w:bCs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2653" w14:textId="77777777" w:rsidR="006172EB" w:rsidRPr="006172EB" w:rsidRDefault="006172EB" w:rsidP="006172EB">
            <w:pPr>
              <w:spacing w:line="240" w:lineRule="atLeast"/>
              <w:rPr>
                <w:rFonts w:ascii="Verdana" w:hAnsi="Verdana"/>
                <w:bCs/>
                <w:sz w:val="20"/>
                <w:szCs w:val="20"/>
              </w:rPr>
            </w:pPr>
            <w:r w:rsidRPr="006172EB">
              <w:rPr>
                <w:rFonts w:ascii="Verdana" w:hAnsi="Verdana"/>
                <w:bCs/>
                <w:sz w:val="20"/>
                <w:szCs w:val="20"/>
                <w:lang w:val="ru-RU"/>
              </w:rPr>
              <w:t xml:space="preserve">Ремонт (рихтовка) подкрановых путей, длина (228/456м). </w:t>
            </w: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Проект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 xml:space="preserve"> 0315-РС-49-50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A143F" w14:textId="77777777" w:rsidR="006172EB" w:rsidRPr="006172EB" w:rsidRDefault="006172EB" w:rsidP="006172EB">
            <w:pPr>
              <w:spacing w:before="120" w:line="240" w:lineRule="atLeast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Апрель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Май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 xml:space="preserve"> 2025</w:t>
            </w:r>
          </w:p>
        </w:tc>
      </w:tr>
      <w:tr w:rsidR="006172EB" w:rsidRPr="006172EB" w14:paraId="096C9876" w14:textId="77777777" w:rsidTr="00BD0608">
        <w:trPr>
          <w:trHeight w:val="122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93AC6" w14:textId="77777777" w:rsidR="006172EB" w:rsidRPr="006172EB" w:rsidRDefault="006172EB" w:rsidP="006172EB">
            <w:pPr>
              <w:spacing w:line="240" w:lineRule="atLeast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172EB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7980" w14:textId="77777777" w:rsidR="006172EB" w:rsidRPr="006172EB" w:rsidRDefault="00397BFE" w:rsidP="006172EB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sdt>
              <w:sdtPr>
                <w:rPr>
                  <w:rFonts w:ascii="Verdana" w:hAnsi="Verdana"/>
                  <w:sz w:val="20"/>
                  <w:szCs w:val="20"/>
                  <w:lang w:eastAsia="en-US"/>
                </w:rPr>
                <w:alias w:val="NameDoc"/>
                <w:tag w:val="NameDoc"/>
                <w:id w:val="-503282877"/>
                <w:placeholder>
                  <w:docPart w:val="C0212687577F4913899F3097A1981644"/>
                </w:placeholder>
              </w:sdtPr>
              <w:sdtEndPr/>
              <w:sdtContent>
                <w:r w:rsidR="006172EB" w:rsidRPr="006172EB">
                  <w:rPr>
                    <w:rFonts w:ascii="Verdana" w:hAnsi="Verdana"/>
                    <w:sz w:val="20"/>
                    <w:szCs w:val="20"/>
                    <w:lang w:val="ru-RU" w:eastAsia="en-US"/>
                  </w:rPr>
                  <w:t xml:space="preserve">Ремонт рельсового пути крана ном. </w:t>
                </w:r>
                <w:r w:rsidR="006172EB" w:rsidRPr="006172EB">
                  <w:rPr>
                    <w:rFonts w:ascii="Verdana" w:hAnsi="Verdana"/>
                    <w:sz w:val="20"/>
                    <w:szCs w:val="20"/>
                    <w:lang w:eastAsia="en-US"/>
                  </w:rPr>
                  <w:t xml:space="preserve">№69200014236 (рег.№60692), г/п 10               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E67C" w14:textId="77777777" w:rsidR="006172EB" w:rsidRPr="006172EB" w:rsidRDefault="006172EB" w:rsidP="006172EB">
            <w:pPr>
              <w:spacing w:line="240" w:lineRule="atLeast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0BB9" w14:textId="77777777" w:rsidR="006172EB" w:rsidRPr="006172EB" w:rsidRDefault="006172EB" w:rsidP="006172EB">
            <w:pPr>
              <w:spacing w:line="240" w:lineRule="atLeast"/>
              <w:rPr>
                <w:rFonts w:ascii="Verdana" w:hAnsi="Verdana"/>
                <w:bCs/>
                <w:sz w:val="20"/>
                <w:szCs w:val="20"/>
              </w:rPr>
            </w:pPr>
            <w:r w:rsidRPr="006172EB">
              <w:rPr>
                <w:rFonts w:ascii="Verdana" w:hAnsi="Verdana"/>
                <w:bCs/>
                <w:sz w:val="20"/>
                <w:szCs w:val="20"/>
                <w:lang w:val="ru-RU"/>
              </w:rPr>
              <w:t xml:space="preserve">Ремонт (рихтовка) подкрановых путей установка страховочных канатов, длина (114/228м). </w:t>
            </w: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Проект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 xml:space="preserve"> 0314-РС-375-376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28889" w14:textId="77777777" w:rsidR="006172EB" w:rsidRPr="006172EB" w:rsidRDefault="006172EB" w:rsidP="006172EB">
            <w:pPr>
              <w:spacing w:before="120" w:line="240" w:lineRule="atLeast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Январь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proofErr w:type="spellStart"/>
            <w:r w:rsidRPr="006172EB">
              <w:rPr>
                <w:rFonts w:ascii="Verdana" w:hAnsi="Verdana"/>
                <w:bCs/>
                <w:sz w:val="20"/>
                <w:szCs w:val="20"/>
              </w:rPr>
              <w:t>Февраль</w:t>
            </w:r>
            <w:proofErr w:type="spellEnd"/>
            <w:r w:rsidRPr="006172EB">
              <w:rPr>
                <w:rFonts w:ascii="Verdana" w:hAnsi="Verdana"/>
                <w:bCs/>
                <w:sz w:val="20"/>
                <w:szCs w:val="20"/>
              </w:rPr>
              <w:t xml:space="preserve"> 2025</w:t>
            </w:r>
          </w:p>
        </w:tc>
      </w:tr>
    </w:tbl>
    <w:p w14:paraId="615B49E3" w14:textId="7D4F1ED5" w:rsidR="006172EB" w:rsidRDefault="006172EB" w:rsidP="00037355">
      <w:pPr>
        <w:jc w:val="both"/>
        <w:rPr>
          <w:rFonts w:ascii="Calibri" w:hAnsi="Calibri" w:cs="Calibri"/>
          <w:b/>
          <w:bCs/>
          <w:color w:val="000000"/>
        </w:rPr>
      </w:pPr>
    </w:p>
    <w:p w14:paraId="6BAC2545" w14:textId="3C714B1C" w:rsidR="003114DE" w:rsidRPr="00CB7CEC" w:rsidRDefault="003114DE" w:rsidP="00037355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14:paraId="461EAD5F" w14:textId="77777777"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14:paraId="21EDDF2B" w14:textId="77777777" w:rsidR="00031B72" w:rsidRPr="00031B72" w:rsidRDefault="00031B72" w:rsidP="00031B72">
      <w:pPr>
        <w:jc w:val="both"/>
        <w:rPr>
          <w:rFonts w:ascii="Verdana" w:hAnsi="Verdana"/>
          <w:bCs/>
          <w:sz w:val="20"/>
          <w:szCs w:val="20"/>
          <w:u w:val="single"/>
        </w:rPr>
      </w:pPr>
      <w:r w:rsidRPr="00031B72">
        <w:rPr>
          <w:rFonts w:ascii="Verdana" w:hAnsi="Verdana"/>
          <w:bCs/>
          <w:sz w:val="20"/>
          <w:szCs w:val="20"/>
          <w:u w:val="single"/>
        </w:rPr>
        <w:t>При условии выполнения работ с предоплатой, предоплата предоставляется при налич</w:t>
      </w:r>
      <w:r w:rsidR="00EB5CC3">
        <w:rPr>
          <w:rFonts w:ascii="Verdana" w:hAnsi="Verdana"/>
          <w:bCs/>
          <w:sz w:val="20"/>
          <w:szCs w:val="20"/>
          <w:u w:val="single"/>
        </w:rPr>
        <w:t>ии банковской гарантии за счет П</w:t>
      </w:r>
      <w:r w:rsidRPr="00031B72">
        <w:rPr>
          <w:rFonts w:ascii="Verdana" w:hAnsi="Verdana"/>
          <w:bCs/>
          <w:sz w:val="20"/>
          <w:szCs w:val="20"/>
          <w:u w:val="single"/>
        </w:rPr>
        <w:t xml:space="preserve">одрядчика из перечня банков рекомендованных Заказчиком. </w:t>
      </w:r>
    </w:p>
    <w:p w14:paraId="3D973D4D" w14:textId="77777777"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14:paraId="6E179427" w14:textId="77777777"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14:paraId="199B8C90" w14:textId="0FB7670C"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="00746431">
        <w:rPr>
          <w:rFonts w:ascii="Verdana" w:hAnsi="Verdana"/>
          <w:b/>
          <w:sz w:val="20"/>
          <w:szCs w:val="20"/>
        </w:rPr>
        <w:t>1</w:t>
      </w:r>
      <w:r w:rsidR="00D55E69">
        <w:rPr>
          <w:rFonts w:ascii="Verdana" w:hAnsi="Verdana"/>
          <w:b/>
          <w:sz w:val="20"/>
          <w:szCs w:val="20"/>
        </w:rPr>
        <w:t>6</w:t>
      </w:r>
      <w:r w:rsidRPr="00A63544">
        <w:rPr>
          <w:rFonts w:ascii="Verdana" w:hAnsi="Verdana"/>
          <w:b/>
          <w:sz w:val="20"/>
          <w:szCs w:val="20"/>
        </w:rPr>
        <w:t>-</w:t>
      </w:r>
      <w:r w:rsidR="00D55E69">
        <w:rPr>
          <w:rFonts w:ascii="Verdana" w:hAnsi="Verdana"/>
          <w:b/>
          <w:sz w:val="20"/>
          <w:szCs w:val="20"/>
        </w:rPr>
        <w:t>3</w:t>
      </w:r>
      <w:r w:rsidRPr="00A63544">
        <w:rPr>
          <w:rFonts w:ascii="Verdana" w:hAnsi="Verdana"/>
          <w:b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 xml:space="preserve"> </w:t>
      </w:r>
      <w:r w:rsidR="006172EB">
        <w:rPr>
          <w:rFonts w:ascii="Verdana" w:hAnsi="Verdana"/>
          <w:b/>
          <w:sz w:val="20"/>
          <w:szCs w:val="20"/>
        </w:rPr>
        <w:t>10</w:t>
      </w:r>
      <w:r>
        <w:rPr>
          <w:rFonts w:ascii="Verdana" w:hAnsi="Verdana"/>
          <w:b/>
          <w:sz w:val="20"/>
          <w:szCs w:val="20"/>
        </w:rPr>
        <w:t>.</w:t>
      </w:r>
      <w:r w:rsidR="006172EB">
        <w:rPr>
          <w:rFonts w:ascii="Verdana" w:hAnsi="Verdana"/>
          <w:b/>
          <w:sz w:val="20"/>
          <w:szCs w:val="20"/>
        </w:rPr>
        <w:t>12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D95EE9">
        <w:rPr>
          <w:rFonts w:ascii="Verdana" w:hAnsi="Verdana"/>
          <w:b/>
          <w:sz w:val="20"/>
          <w:szCs w:val="20"/>
        </w:rPr>
        <w:t>4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14:paraId="7F6C3578" w14:textId="77777777"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14:paraId="754C2F88" w14:textId="77777777"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</w:t>
      </w:r>
      <w:r w:rsidR="00746431">
        <w:rPr>
          <w:rFonts w:ascii="Verdana" w:hAnsi="Verdana"/>
          <w:sz w:val="20"/>
          <w:szCs w:val="20"/>
        </w:rPr>
        <w:t xml:space="preserve"> материалов, машин и механизмов / калькуляция с расшифровкой статей затрат</w:t>
      </w:r>
    </w:p>
    <w:p w14:paraId="06C866D3" w14:textId="77777777"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14:paraId="511D6E37" w14:textId="77777777" w:rsidR="00CB7CEC" w:rsidRPr="006F0F19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9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10" w:history="1">
        <w:r w:rsidR="00EB5CC3" w:rsidRPr="00083937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Kurenkova</w:t>
        </w:r>
        <w:r w:rsidR="00EB5CC3" w:rsidRPr="00083937">
          <w:rPr>
            <w:rStyle w:val="a3"/>
            <w:rFonts w:ascii="Verdana" w:hAnsi="Verdana"/>
            <w:i/>
            <w:iCs/>
            <w:sz w:val="20"/>
            <w:szCs w:val="20"/>
          </w:rPr>
          <w:t xml:space="preserve">TV@nautocom.ru </w:t>
        </w:r>
      </w:hyperlink>
    </w:p>
    <w:p w14:paraId="711A0B58" w14:textId="77777777"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14:paraId="0F32273B" w14:textId="21D3D2C7"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1" w:history="1">
        <w:r w:rsidR="00746431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746431">
        <w:rPr>
          <w:rStyle w:val="a3"/>
          <w:rFonts w:ascii="Verdana" w:hAnsi="Verdana"/>
          <w:sz w:val="20"/>
          <w:szCs w:val="20"/>
        </w:rPr>
        <w:t xml:space="preserve"> </w:t>
      </w:r>
      <w:r w:rsidRPr="00A15F57">
        <w:rPr>
          <w:rStyle w:val="a3"/>
          <w:rFonts w:ascii="Verdana" w:hAnsi="Verdana"/>
          <w:bCs/>
          <w:sz w:val="20"/>
          <w:szCs w:val="20"/>
        </w:rPr>
        <w:t xml:space="preserve">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</w:t>
      </w:r>
      <w:r w:rsidR="004D082A" w:rsidRPr="004D082A">
        <w:t xml:space="preserve"> </w:t>
      </w:r>
      <w:r w:rsidR="006172EB">
        <w:rPr>
          <w:rStyle w:val="a3"/>
          <w:rFonts w:ascii="Verdana" w:hAnsi="Verdana"/>
          <w:b/>
          <w:bCs/>
          <w:i/>
          <w:sz w:val="20"/>
          <w:szCs w:val="20"/>
        </w:rPr>
        <w:t>ЛОТ21</w:t>
      </w:r>
      <w:r w:rsidR="004D082A" w:rsidRPr="004D082A">
        <w:rPr>
          <w:rStyle w:val="a3"/>
          <w:rFonts w:ascii="Verdana" w:hAnsi="Verdana"/>
          <w:b/>
          <w:bCs/>
          <w:i/>
          <w:sz w:val="20"/>
          <w:szCs w:val="20"/>
        </w:rPr>
        <w:t>-2024ДАК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)</w:t>
      </w:r>
    </w:p>
    <w:p w14:paraId="1217CA71" w14:textId="77777777"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35BE19E2" w14:textId="77777777"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</w:t>
      </w:r>
      <w:r w:rsidR="00EB5CC3" w:rsidRPr="006F0F19">
        <w:rPr>
          <w:rFonts w:ascii="Verdana" w:hAnsi="Verdana"/>
          <w:sz w:val="20"/>
          <w:szCs w:val="20"/>
        </w:rPr>
        <w:t xml:space="preserve"> </w:t>
      </w:r>
      <w:r w:rsidRPr="005C0EFA">
        <w:rPr>
          <w:rFonts w:ascii="Verdana" w:hAnsi="Verdana"/>
          <w:sz w:val="20"/>
          <w:szCs w:val="20"/>
        </w:rPr>
        <w:t>99Б</w:t>
      </w:r>
    </w:p>
    <w:p w14:paraId="58F3BBDB" w14:textId="77777777"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>
        <w:rPr>
          <w:rFonts w:ascii="Verdana" w:hAnsi="Verdana"/>
          <w:sz w:val="20"/>
          <w:szCs w:val="20"/>
        </w:rPr>
        <w:t>Нижегородские Автокомпоненты</w:t>
      </w:r>
      <w:r w:rsidRPr="005C0EFA">
        <w:rPr>
          <w:rFonts w:ascii="Verdana" w:hAnsi="Verdana"/>
          <w:sz w:val="20"/>
          <w:szCs w:val="20"/>
        </w:rPr>
        <w:t>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14:paraId="197AA8B6" w14:textId="77777777"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14:paraId="11A71407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14:paraId="51B8161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14:paraId="1E33C65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14:paraId="434C157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14:paraId="58DFB890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14:paraId="19B859B6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50565616" w14:textId="77777777"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</w:t>
      </w:r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 (калькуляция)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>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14:paraId="1B3161F6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5087D749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14:paraId="065AD8D9" w14:textId="77777777"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14:paraId="663DC1B0" w14:textId="77777777"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6A3C7A5D" w14:textId="0E096097"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69E8A403" w14:textId="71A16DBC" w:rsidR="00397BFE" w:rsidRPr="00397BFE" w:rsidRDefault="00397BFE" w:rsidP="00397BFE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>4.</w:t>
      </w:r>
      <w:r w:rsidRPr="00397BFE">
        <w:t xml:space="preserve"> </w:t>
      </w:r>
      <w:r w:rsidRPr="00397BFE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ПВС №0606-ПВС/24 от 14.06.2024  </w:t>
      </w:r>
    </w:p>
    <w:p w14:paraId="1CE8F875" w14:textId="18C932AD" w:rsidR="00397BFE" w:rsidRPr="00397BFE" w:rsidRDefault="00397BFE" w:rsidP="00397BFE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5. </w:t>
      </w:r>
      <w:r w:rsidRPr="00397BFE">
        <w:rPr>
          <w:rFonts w:ascii="Verdana" w:eastAsia="Calibri" w:hAnsi="Verdana"/>
          <w:color w:val="000000"/>
          <w:sz w:val="20"/>
          <w:szCs w:val="20"/>
          <w:lang w:eastAsia="en-US"/>
        </w:rPr>
        <w:t>ПВС №0506-ПВС/24 от 14.06.2024</w:t>
      </w:r>
    </w:p>
    <w:p w14:paraId="30907387" w14:textId="57D34939" w:rsidR="00397BFE" w:rsidRPr="00397BFE" w:rsidRDefault="00397BFE" w:rsidP="00397BFE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6. </w:t>
      </w:r>
      <w:r w:rsidRPr="00397BFE">
        <w:rPr>
          <w:rFonts w:ascii="Verdana" w:eastAsia="Calibri" w:hAnsi="Verdana"/>
          <w:color w:val="000000"/>
          <w:sz w:val="20"/>
          <w:szCs w:val="20"/>
          <w:lang w:eastAsia="en-US"/>
        </w:rPr>
        <w:t>ПВС №0405-ПВС/24 от 15.05.2024</w:t>
      </w:r>
    </w:p>
    <w:p w14:paraId="30ACBF69" w14:textId="12A47E80" w:rsidR="00397BFE" w:rsidRPr="00397BFE" w:rsidRDefault="00397BFE" w:rsidP="00397BFE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7. </w:t>
      </w:r>
      <w:r w:rsidRPr="00397BFE">
        <w:rPr>
          <w:rFonts w:ascii="Verdana" w:eastAsia="Calibri" w:hAnsi="Verdana"/>
          <w:color w:val="000000"/>
          <w:sz w:val="20"/>
          <w:szCs w:val="20"/>
          <w:lang w:eastAsia="en-US"/>
        </w:rPr>
        <w:t>Проект 0116-РС-8560-8561</w:t>
      </w:r>
    </w:p>
    <w:p w14:paraId="6E37EFEA" w14:textId="0BEDBEA4" w:rsidR="00397BFE" w:rsidRPr="00397BFE" w:rsidRDefault="00397BFE" w:rsidP="00397BFE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8. </w:t>
      </w:r>
      <w:r w:rsidRPr="00397BFE">
        <w:rPr>
          <w:rFonts w:ascii="Verdana" w:eastAsia="Calibri" w:hAnsi="Verdana"/>
          <w:color w:val="000000"/>
          <w:sz w:val="20"/>
          <w:szCs w:val="20"/>
          <w:lang w:eastAsia="en-US"/>
        </w:rPr>
        <w:t>Проект 0315-РС-49-50</w:t>
      </w:r>
      <w:bookmarkStart w:id="0" w:name="_GoBack"/>
      <w:bookmarkEnd w:id="0"/>
    </w:p>
    <w:p w14:paraId="18CB4232" w14:textId="0CE92C2B" w:rsidR="00397BFE" w:rsidRPr="00A15F57" w:rsidRDefault="00397BFE" w:rsidP="00397BF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9. </w:t>
      </w:r>
      <w:r w:rsidRPr="00397BFE">
        <w:rPr>
          <w:rFonts w:ascii="Verdana" w:eastAsia="Calibri" w:hAnsi="Verdana"/>
          <w:color w:val="000000"/>
          <w:sz w:val="20"/>
          <w:szCs w:val="20"/>
          <w:lang w:eastAsia="en-US"/>
        </w:rPr>
        <w:t>Проект 0314-РС-375-376</w:t>
      </w:r>
    </w:p>
    <w:p w14:paraId="2D2F4489" w14:textId="77777777" w:rsidR="00CB7CEC" w:rsidRPr="005C0EFA" w:rsidRDefault="00CB7CEC" w:rsidP="00CB7CEC">
      <w:pPr>
        <w:jc w:val="both"/>
        <w:rPr>
          <w:i/>
        </w:rPr>
      </w:pPr>
    </w:p>
    <w:p w14:paraId="09651430" w14:textId="77777777" w:rsidR="000E3C3F" w:rsidRPr="000E3C3F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sz w:val="22"/>
          <w:szCs w:val="22"/>
          <w:u w:val="single"/>
        </w:rPr>
      </w:pPr>
      <w:r w:rsidRPr="000E3C3F">
        <w:rPr>
          <w:rFonts w:ascii="Verdana" w:hAnsi="Verdana"/>
          <w:i/>
          <w:sz w:val="20"/>
          <w:szCs w:val="20"/>
          <w:u w:val="single"/>
        </w:rPr>
        <w:t>Приложения размещены на ресурсе</w:t>
      </w:r>
      <w:r w:rsidRPr="000E3C3F">
        <w:rPr>
          <w:i/>
          <w:u w:val="single"/>
        </w:rPr>
        <w:t xml:space="preserve"> </w:t>
      </w:r>
      <w:r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(</w:t>
      </w:r>
      <w:hyperlink r:id="rId12" w:history="1">
        <w:r w:rsidR="00746431" w:rsidRPr="000E3C3F">
          <w:rPr>
            <w:rStyle w:val="a3"/>
            <w:rFonts w:ascii="Verdana" w:hAnsi="Verdana"/>
            <w:i/>
            <w:iCs/>
            <w:sz w:val="20"/>
            <w:szCs w:val="20"/>
          </w:rPr>
          <w:t>https://nautocom.ru/tenders/</w:t>
        </w:r>
      </w:hyperlink>
      <w:r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)</w:t>
      </w:r>
      <w:r w:rsidR="000E3C3F"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,</w:t>
      </w:r>
      <w:r w:rsidR="000E3C3F" w:rsidRPr="000E3C3F">
        <w:rPr>
          <w:rFonts w:ascii="Segoe UI" w:hAnsi="Segoe UI" w:cs="Segoe UI"/>
          <w:i/>
          <w:color w:val="000000"/>
          <w:sz w:val="20"/>
          <w:szCs w:val="20"/>
          <w:u w:val="single"/>
        </w:rPr>
        <w:t xml:space="preserve"> </w:t>
      </w:r>
      <w:r w:rsidR="000E3C3F" w:rsidRPr="000E3C3F">
        <w:rPr>
          <w:rFonts w:ascii="Verdana" w:hAnsi="Verdana" w:cs="Segoe UI"/>
          <w:i/>
          <w:color w:val="000000"/>
          <w:sz w:val="20"/>
          <w:szCs w:val="20"/>
          <w:u w:val="single"/>
        </w:rPr>
        <w:t>надо заходить в папку "Актуальные тендеры"</w:t>
      </w:r>
    </w:p>
    <w:p w14:paraId="05C435CE" w14:textId="77777777" w:rsidR="00D95EE9" w:rsidRPr="005C0EFA" w:rsidRDefault="00D95EE9" w:rsidP="00D95EE9"/>
    <w:p w14:paraId="5350D46F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5EF293CB" w14:textId="77777777" w:rsidR="00CB7CEC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14:paraId="1B1CBB0D" w14:textId="77777777" w:rsidR="00746431" w:rsidRDefault="00746431" w:rsidP="00CB7CEC">
      <w:pPr>
        <w:jc w:val="both"/>
        <w:rPr>
          <w:b/>
        </w:rPr>
      </w:pPr>
    </w:p>
    <w:p w14:paraId="1FC2A18C" w14:textId="2E139B37" w:rsidR="00746431" w:rsidRPr="008B4FDF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1.По имеющимся вопросам</w:t>
      </w:r>
      <w:r w:rsidR="008B4FDF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 xml:space="preserve">(техническим) Вы можете обратиться к </w:t>
      </w:r>
      <w:r>
        <w:rPr>
          <w:rFonts w:ascii="Verdana" w:hAnsi="Verdana"/>
          <w:bCs/>
          <w:i/>
          <w:sz w:val="20"/>
          <w:szCs w:val="20"/>
        </w:rPr>
        <w:t xml:space="preserve">главному </w:t>
      </w:r>
      <w:r w:rsidR="008B4FDF">
        <w:rPr>
          <w:rFonts w:ascii="Verdana" w:hAnsi="Verdana"/>
          <w:bCs/>
          <w:i/>
          <w:sz w:val="20"/>
          <w:szCs w:val="20"/>
        </w:rPr>
        <w:t>специалисту</w:t>
      </w:r>
      <w:r w:rsidR="007D3A00">
        <w:rPr>
          <w:rFonts w:ascii="Verdana" w:hAnsi="Verdana"/>
          <w:bCs/>
          <w:i/>
          <w:sz w:val="20"/>
          <w:szCs w:val="20"/>
        </w:rPr>
        <w:t xml:space="preserve"> по технической части</w:t>
      </w:r>
      <w:r w:rsidR="008849B7">
        <w:rPr>
          <w:rFonts w:ascii="Verdana" w:hAnsi="Verdana"/>
          <w:bCs/>
          <w:i/>
          <w:sz w:val="20"/>
          <w:szCs w:val="20"/>
        </w:rPr>
        <w:t xml:space="preserve"> </w:t>
      </w:r>
      <w:r>
        <w:rPr>
          <w:rFonts w:ascii="Verdana" w:hAnsi="Verdana"/>
          <w:bCs/>
          <w:i/>
          <w:sz w:val="20"/>
          <w:szCs w:val="20"/>
        </w:rPr>
        <w:t>–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 w:rsidR="008849B7">
        <w:rPr>
          <w:rFonts w:ascii="Verdana" w:hAnsi="Verdana"/>
          <w:bCs/>
          <w:i/>
          <w:sz w:val="20"/>
          <w:szCs w:val="20"/>
        </w:rPr>
        <w:t>Тузниц</w:t>
      </w:r>
      <w:r w:rsidR="006172EB">
        <w:rPr>
          <w:rFonts w:ascii="Verdana" w:hAnsi="Verdana"/>
          <w:bCs/>
          <w:i/>
          <w:sz w:val="20"/>
          <w:szCs w:val="20"/>
        </w:rPr>
        <w:t>кий Евгений Анатольевич, тел. +8 91</w:t>
      </w:r>
      <w:r w:rsidR="008849B7">
        <w:rPr>
          <w:rFonts w:ascii="Verdana" w:hAnsi="Verdana"/>
          <w:bCs/>
          <w:i/>
          <w:sz w:val="20"/>
          <w:szCs w:val="20"/>
        </w:rPr>
        <w:t>0 </w:t>
      </w:r>
      <w:r w:rsidR="006172EB" w:rsidRPr="00397BFE">
        <w:rPr>
          <w:rFonts w:ascii="Verdana" w:hAnsi="Verdana"/>
          <w:bCs/>
          <w:i/>
          <w:sz w:val="20"/>
          <w:szCs w:val="20"/>
        </w:rPr>
        <w:t>058</w:t>
      </w:r>
      <w:r w:rsidR="008849B7">
        <w:rPr>
          <w:rFonts w:ascii="Verdana" w:hAnsi="Verdana"/>
          <w:bCs/>
          <w:i/>
          <w:sz w:val="20"/>
          <w:szCs w:val="20"/>
        </w:rPr>
        <w:t xml:space="preserve"> </w:t>
      </w:r>
      <w:r w:rsidR="006172EB" w:rsidRPr="00397BFE">
        <w:rPr>
          <w:rFonts w:ascii="Verdana" w:hAnsi="Verdana"/>
          <w:bCs/>
          <w:i/>
          <w:sz w:val="20"/>
          <w:szCs w:val="20"/>
        </w:rPr>
        <w:t>54</w:t>
      </w:r>
      <w:r w:rsidR="008849B7">
        <w:rPr>
          <w:rFonts w:ascii="Verdana" w:hAnsi="Verdana"/>
          <w:bCs/>
          <w:i/>
          <w:sz w:val="20"/>
          <w:szCs w:val="20"/>
        </w:rPr>
        <w:t xml:space="preserve"> </w:t>
      </w:r>
      <w:r w:rsidR="006172EB" w:rsidRPr="00397BFE">
        <w:rPr>
          <w:rFonts w:ascii="Verdana" w:hAnsi="Verdana"/>
          <w:bCs/>
          <w:i/>
          <w:sz w:val="20"/>
          <w:szCs w:val="20"/>
        </w:rPr>
        <w:t>07</w:t>
      </w:r>
      <w:r w:rsidR="008849B7" w:rsidRPr="008849B7">
        <w:rPr>
          <w:rFonts w:ascii="Verdana" w:hAnsi="Verdana"/>
          <w:bCs/>
          <w:i/>
          <w:sz w:val="20"/>
          <w:szCs w:val="20"/>
        </w:rPr>
        <w:t>.</w:t>
      </w:r>
    </w:p>
    <w:p w14:paraId="08BC41AB" w14:textId="1CBE04BF"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2. По имеющимся вопросам</w:t>
      </w:r>
      <w:r w:rsidR="008B4FDF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 xml:space="preserve">(организационным) Вы можете обратиться к главному </w:t>
      </w:r>
      <w:r w:rsidR="008B4FDF">
        <w:rPr>
          <w:rFonts w:ascii="Verdana" w:hAnsi="Verdana"/>
          <w:bCs/>
          <w:i/>
          <w:sz w:val="20"/>
          <w:szCs w:val="20"/>
        </w:rPr>
        <w:t>механ</w:t>
      </w:r>
      <w:r w:rsidRPr="00746431">
        <w:rPr>
          <w:rFonts w:ascii="Verdana" w:hAnsi="Verdana"/>
          <w:bCs/>
          <w:i/>
          <w:sz w:val="20"/>
          <w:szCs w:val="20"/>
        </w:rPr>
        <w:t xml:space="preserve">ику </w:t>
      </w:r>
      <w:r w:rsidR="008B4FDF">
        <w:rPr>
          <w:rFonts w:ascii="Verdana" w:hAnsi="Verdana"/>
          <w:bCs/>
          <w:i/>
          <w:sz w:val="20"/>
          <w:szCs w:val="20"/>
        </w:rPr>
        <w:t>–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 w:rsidR="008B4FDF">
        <w:rPr>
          <w:rFonts w:ascii="Verdana" w:hAnsi="Verdana"/>
          <w:bCs/>
          <w:i/>
          <w:sz w:val="20"/>
          <w:szCs w:val="20"/>
        </w:rPr>
        <w:t>Кузнецов Николай Юрьевич</w:t>
      </w:r>
      <w:r w:rsidRPr="00746431">
        <w:rPr>
          <w:rFonts w:ascii="Verdana" w:hAnsi="Verdana"/>
          <w:bCs/>
          <w:i/>
          <w:sz w:val="20"/>
          <w:szCs w:val="20"/>
        </w:rPr>
        <w:t>, тел. 8</w:t>
      </w:r>
      <w:r w:rsidR="008849B7">
        <w:rPr>
          <w:rFonts w:ascii="Verdana" w:hAnsi="Verdana"/>
          <w:bCs/>
          <w:i/>
          <w:sz w:val="20"/>
          <w:szCs w:val="20"/>
        </w:rPr>
        <w:t> </w:t>
      </w:r>
      <w:r w:rsidRPr="00746431">
        <w:rPr>
          <w:rFonts w:ascii="Verdana" w:hAnsi="Verdana"/>
          <w:bCs/>
          <w:i/>
          <w:sz w:val="20"/>
          <w:szCs w:val="20"/>
        </w:rPr>
        <w:t>910</w:t>
      </w:r>
      <w:r w:rsidR="008849B7">
        <w:rPr>
          <w:rFonts w:ascii="Verdana" w:hAnsi="Verdana"/>
          <w:bCs/>
          <w:i/>
          <w:sz w:val="20"/>
          <w:szCs w:val="20"/>
        </w:rPr>
        <w:t> </w:t>
      </w:r>
      <w:r w:rsidRPr="00746431">
        <w:rPr>
          <w:rFonts w:ascii="Verdana" w:hAnsi="Verdana"/>
          <w:bCs/>
          <w:i/>
          <w:sz w:val="20"/>
          <w:szCs w:val="20"/>
        </w:rPr>
        <w:t>058</w:t>
      </w:r>
      <w:r w:rsidR="008849B7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>76</w:t>
      </w:r>
      <w:r w:rsidR="008849B7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>0</w:t>
      </w:r>
      <w:r w:rsidR="008B4FDF">
        <w:rPr>
          <w:rFonts w:ascii="Verdana" w:hAnsi="Verdana"/>
          <w:bCs/>
          <w:i/>
          <w:sz w:val="20"/>
          <w:szCs w:val="20"/>
        </w:rPr>
        <w:t>1</w:t>
      </w:r>
    </w:p>
    <w:p w14:paraId="392FED60" w14:textId="77777777"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14:paraId="7EB254D0" w14:textId="77777777" w:rsidR="00CB7CEC" w:rsidRPr="00A15F57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3</w:t>
      </w:r>
      <w:r w:rsidR="00CB7CEC" w:rsidRPr="00A15F57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A15F57">
        <w:rPr>
          <w:rFonts w:ascii="Verdana" w:hAnsi="Verdana"/>
          <w:i/>
          <w:sz w:val="20"/>
          <w:szCs w:val="20"/>
        </w:rPr>
        <w:t>». Контактные данные:</w:t>
      </w:r>
    </w:p>
    <w:p w14:paraId="1A6CA0B5" w14:textId="77777777" w:rsidR="00CB7CEC" w:rsidRPr="00BE6FDC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BE6FDC">
        <w:rPr>
          <w:rFonts w:ascii="Verdana" w:hAnsi="Verdana"/>
          <w:i/>
          <w:sz w:val="20"/>
          <w:szCs w:val="20"/>
        </w:rPr>
        <w:t xml:space="preserve">, </w:t>
      </w:r>
    </w:p>
    <w:p w14:paraId="545DFE05" w14:textId="77777777" w:rsidR="00D55E69" w:rsidRPr="00D55E69" w:rsidRDefault="00397BFE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13" w:history="1">
        <w:r w:rsidR="00D55E69" w:rsidRPr="00D55E69">
          <w:rPr>
            <w:rStyle w:val="a3"/>
            <w:rFonts w:ascii="Verdana" w:hAnsi="Verdana"/>
            <w:iCs/>
            <w:sz w:val="20"/>
            <w:szCs w:val="20"/>
          </w:rPr>
          <w:t>SmirnovaEV@nautocom.ru</w:t>
        </w:r>
      </w:hyperlink>
      <w:r w:rsidR="00D55E69" w:rsidRPr="00D55E69">
        <w:rPr>
          <w:rFonts w:ascii="Verdana" w:hAnsi="Verdana"/>
          <w:iCs/>
          <w:color w:val="1F497D"/>
          <w:sz w:val="20"/>
          <w:szCs w:val="20"/>
        </w:rPr>
        <w:t xml:space="preserve"> </w:t>
      </w:r>
      <w:r w:rsidR="00D55E69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="00D55E69" w:rsidRPr="00D55E69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D55E69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14:paraId="34E6DD7C" w14:textId="77777777" w:rsidR="00D55E69" w:rsidRPr="00397BFE" w:rsidRDefault="00D55E69" w:rsidP="00D55E69">
      <w:pPr>
        <w:rPr>
          <w:i/>
          <w:iCs/>
          <w:color w:val="000000" w:themeColor="text1"/>
          <w:sz w:val="22"/>
          <w:szCs w:val="22"/>
        </w:rPr>
      </w:pPr>
    </w:p>
    <w:p w14:paraId="17CBA575" w14:textId="77777777"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14:paraId="7A9730F3" w14:textId="77777777" w:rsidR="00CB7CEC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4</w:t>
      </w:r>
      <w:r w:rsidR="00CB7CEC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057F8B">
        <w:rPr>
          <w:rFonts w:ascii="Verdana" w:hAnsi="Verdana"/>
          <w:i/>
          <w:iCs/>
          <w:sz w:val="20"/>
          <w:szCs w:val="20"/>
        </w:rPr>
        <w:t xml:space="preserve"> </w:t>
      </w:r>
      <w:r w:rsidR="00CB7CEC"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14:paraId="153DC401" w14:textId="77777777"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14:paraId="7D95193A" w14:textId="77777777" w:rsidR="00CB7CEC" w:rsidRDefault="008B4FDF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Куренкова Татьяна Владимировна</w:t>
      </w:r>
      <w:r w:rsidR="00CB7CEC">
        <w:rPr>
          <w:rFonts w:ascii="Verdana" w:hAnsi="Verdana"/>
          <w:i/>
          <w:iCs/>
          <w:sz w:val="20"/>
          <w:szCs w:val="20"/>
        </w:rPr>
        <w:t xml:space="preserve">, тел. </w:t>
      </w:r>
      <w:r w:rsidR="00CB7CEC">
        <w:t> </w:t>
      </w:r>
      <w:r w:rsidR="00D55E69">
        <w:rPr>
          <w:rFonts w:ascii="Verdana" w:hAnsi="Verdana"/>
          <w:i/>
          <w:iCs/>
          <w:sz w:val="20"/>
          <w:szCs w:val="20"/>
        </w:rPr>
        <w:t xml:space="preserve">8 </w:t>
      </w:r>
      <w:r>
        <w:rPr>
          <w:rFonts w:ascii="Verdana" w:hAnsi="Verdana"/>
          <w:i/>
          <w:iCs/>
          <w:sz w:val="20"/>
          <w:szCs w:val="20"/>
        </w:rPr>
        <w:t>9535767804</w:t>
      </w:r>
    </w:p>
    <w:p w14:paraId="5BF5AF1E" w14:textId="77777777" w:rsidR="00746431" w:rsidRPr="006F0F19" w:rsidRDefault="00397BFE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4" w:history="1">
        <w:r w:rsidR="008B4FDF" w:rsidRPr="00083937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Kurenkova</w:t>
        </w:r>
        <w:r w:rsidR="008B4FDF" w:rsidRPr="00083937">
          <w:rPr>
            <w:rStyle w:val="a3"/>
            <w:rFonts w:ascii="Verdana" w:hAnsi="Verdana"/>
            <w:i/>
            <w:iCs/>
            <w:sz w:val="20"/>
            <w:szCs w:val="20"/>
          </w:rPr>
          <w:t xml:space="preserve">TV@nautocom.ru </w:t>
        </w:r>
      </w:hyperlink>
    </w:p>
    <w:p w14:paraId="7B4C0536" w14:textId="77777777" w:rsidR="008B4FDF" w:rsidRDefault="008B4FDF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2E70D75D" w14:textId="77777777" w:rsidR="00CB7CEC" w:rsidRPr="005C0EFA" w:rsidRDefault="00746431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5</w:t>
      </w:r>
      <w:r w:rsidR="00CB7CEC">
        <w:rPr>
          <w:rFonts w:ascii="Verdana" w:hAnsi="Verdana"/>
          <w:i/>
          <w:sz w:val="20"/>
        </w:rPr>
        <w:t xml:space="preserve">. </w:t>
      </w:r>
      <w:r w:rsidR="00CB7CEC"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14:paraId="3A02D03F" w14:textId="77777777" w:rsidR="00CB7CEC" w:rsidRDefault="00CB7CEC"/>
    <w:p w14:paraId="18FBC2FA" w14:textId="77777777" w:rsidR="003114DE" w:rsidRPr="00240D9A" w:rsidRDefault="003114DE" w:rsidP="003114DE">
      <w:pPr>
        <w:jc w:val="both"/>
      </w:pPr>
      <w:r>
        <w:rPr>
          <w:noProof/>
        </w:rPr>
        <w:lastRenderedPageBreak/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3AC3E" w14:textId="77777777"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29A37B93" w14:textId="77777777" w:rsidR="00D95EE9" w:rsidRPr="00240D9A" w:rsidRDefault="00D95EE9" w:rsidP="00D95EE9">
      <w:pPr>
        <w:jc w:val="both"/>
        <w:rPr>
          <w:b/>
        </w:rPr>
      </w:pPr>
      <w:r w:rsidRPr="00240D9A">
        <w:rPr>
          <w:b/>
        </w:rPr>
        <w:lastRenderedPageBreak/>
        <w:t xml:space="preserve">Горячая линия </w:t>
      </w:r>
      <w:r>
        <w:rPr>
          <w:b/>
        </w:rPr>
        <w:t>АО</w:t>
      </w:r>
      <w:r w:rsidRPr="00240D9A">
        <w:rPr>
          <w:b/>
        </w:rPr>
        <w:t xml:space="preserve"> </w:t>
      </w:r>
      <w:r>
        <w:rPr>
          <w:b/>
        </w:rPr>
        <w:t>«</w:t>
      </w:r>
      <w:proofErr w:type="spellStart"/>
      <w:r>
        <w:rPr>
          <w:b/>
        </w:rPr>
        <w:t>НижКомАвто</w:t>
      </w:r>
      <w:proofErr w:type="spellEnd"/>
      <w:r w:rsidRPr="00240D9A">
        <w:rPr>
          <w:b/>
        </w:rPr>
        <w:t>»</w:t>
      </w:r>
    </w:p>
    <w:p w14:paraId="7FC880F4" w14:textId="77777777" w:rsidR="00D95EE9" w:rsidRPr="00240D9A" w:rsidRDefault="00D95EE9" w:rsidP="00D95EE9">
      <w:pPr>
        <w:jc w:val="both"/>
      </w:pPr>
    </w:p>
    <w:p w14:paraId="4A080694" w14:textId="77777777" w:rsidR="00D95EE9" w:rsidRPr="00240D9A" w:rsidRDefault="00D95EE9" w:rsidP="00D95EE9">
      <w:pPr>
        <w:jc w:val="both"/>
      </w:pPr>
      <w:r>
        <w:t>АО «</w:t>
      </w:r>
      <w:proofErr w:type="spellStart"/>
      <w:r>
        <w:t>НижКомАвто</w:t>
      </w:r>
      <w:proofErr w:type="spellEnd"/>
      <w:r>
        <w:t>»</w:t>
      </w:r>
      <w:r w:rsidRPr="00240D9A">
        <w:t xml:space="preserve">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14:paraId="30F13202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</w:t>
      </w:r>
      <w:r>
        <w:t>АО «</w:t>
      </w:r>
      <w:proofErr w:type="spellStart"/>
      <w:r>
        <w:t>НижКомАвто</w:t>
      </w:r>
      <w:proofErr w:type="spellEnd"/>
      <w:r>
        <w:t xml:space="preserve">» </w:t>
      </w:r>
      <w:r w:rsidRPr="00240D9A">
        <w:t xml:space="preserve">в области соблюдения профессиональной этики и противодействия правонарушениям: </w:t>
      </w:r>
    </w:p>
    <w:p w14:paraId="30185330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6" w:history="1">
        <w:r w:rsidRPr="00240D9A">
          <w:rPr>
            <w:rStyle w:val="a3"/>
          </w:rPr>
          <w:t>doverie@gaz.ru</w:t>
        </w:r>
      </w:hyperlink>
    </w:p>
    <w:p w14:paraId="303C37D3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14:paraId="113655E6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14:paraId="6C8A0D87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письмом, адресованным непосредственно Главному этическому уполномоченному </w:t>
      </w:r>
      <w:r>
        <w:t>АО «</w:t>
      </w:r>
      <w:proofErr w:type="spellStart"/>
      <w:r>
        <w:t>НижКомАвто</w:t>
      </w:r>
      <w:proofErr w:type="spellEnd"/>
      <w:r>
        <w:t>».</w:t>
      </w:r>
    </w:p>
    <w:p w14:paraId="0735DDFF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</w:t>
      </w:r>
      <w:proofErr w:type="spellStart"/>
      <w:r w:rsidRPr="00240D9A">
        <w:t>Поющева</w:t>
      </w:r>
      <w:proofErr w:type="spellEnd"/>
      <w:r w:rsidRPr="00240D9A">
        <w:t xml:space="preserve">, д.3а, абонентский ящик № 43. </w:t>
      </w:r>
    </w:p>
    <w:p w14:paraId="38922D1E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</w:t>
      </w:r>
      <w:proofErr w:type="spellStart"/>
      <w:r w:rsidRPr="00240D9A">
        <w:t>Viber</w:t>
      </w:r>
      <w:proofErr w:type="spellEnd"/>
      <w:r w:rsidRPr="00240D9A">
        <w:t xml:space="preserve">, </w:t>
      </w:r>
      <w:proofErr w:type="spellStart"/>
      <w:r w:rsidRPr="00240D9A">
        <w:t>Telegram</w:t>
      </w:r>
      <w:proofErr w:type="spellEnd"/>
      <w:r w:rsidRPr="00240D9A">
        <w:t xml:space="preserve">, </w:t>
      </w:r>
      <w:proofErr w:type="spellStart"/>
      <w:r w:rsidRPr="00240D9A">
        <w:t>WhatsApp</w:t>
      </w:r>
      <w:proofErr w:type="spellEnd"/>
      <w:r w:rsidRPr="00240D9A">
        <w:t xml:space="preserve">, а также отправив SMS- или MMS-сообщение на номер 8-910-100-88-55. </w:t>
      </w:r>
    </w:p>
    <w:p w14:paraId="5AD9BB8D" w14:textId="77777777" w:rsidR="00D95EE9" w:rsidRPr="00240D9A" w:rsidRDefault="00D95EE9" w:rsidP="00D95EE9">
      <w:pPr>
        <w:jc w:val="both"/>
      </w:pPr>
    </w:p>
    <w:p w14:paraId="6DFD0063" w14:textId="77777777" w:rsidR="00D95EE9" w:rsidRPr="00240D9A" w:rsidRDefault="00D95EE9" w:rsidP="00D95EE9">
      <w:pPr>
        <w:jc w:val="both"/>
      </w:pPr>
      <w:r w:rsidRPr="00240D9A">
        <w:t xml:space="preserve">Горячая линия </w:t>
      </w:r>
      <w:r>
        <w:t>АО «</w:t>
      </w:r>
      <w:proofErr w:type="spellStart"/>
      <w:r>
        <w:t>НижКомАвто</w:t>
      </w:r>
      <w:proofErr w:type="spellEnd"/>
      <w:r>
        <w:t>»</w:t>
      </w:r>
      <w:r w:rsidRPr="00240D9A">
        <w:t xml:space="preserve">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14:paraId="1E04D2F3" w14:textId="77777777" w:rsidR="00D95EE9" w:rsidRPr="00240D9A" w:rsidRDefault="00D95EE9" w:rsidP="00D95EE9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14:paraId="3A1D66DB" w14:textId="77777777" w:rsidR="003114DE" w:rsidRPr="00ED7D47" w:rsidRDefault="003114DE" w:rsidP="003114DE">
      <w:pPr>
        <w:jc w:val="both"/>
        <w:rPr>
          <w:sz w:val="28"/>
          <w:szCs w:val="28"/>
        </w:rPr>
      </w:pPr>
    </w:p>
    <w:p w14:paraId="14FFAA57" w14:textId="77777777" w:rsidR="007A0D1E" w:rsidRPr="00ED7D47" w:rsidRDefault="00397BFE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7355"/>
    <w:rsid w:val="00040D45"/>
    <w:rsid w:val="00044843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231B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3072"/>
    <w:rsid w:val="0028342C"/>
    <w:rsid w:val="002859F2"/>
    <w:rsid w:val="00291DD3"/>
    <w:rsid w:val="002A65CA"/>
    <w:rsid w:val="002B0800"/>
    <w:rsid w:val="002B1FAA"/>
    <w:rsid w:val="002C2D0B"/>
    <w:rsid w:val="002C4521"/>
    <w:rsid w:val="002C4DCD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97BFE"/>
    <w:rsid w:val="003A0666"/>
    <w:rsid w:val="003A27BE"/>
    <w:rsid w:val="003A6ED3"/>
    <w:rsid w:val="003B307B"/>
    <w:rsid w:val="003B37A7"/>
    <w:rsid w:val="003B4BEF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202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40E0"/>
    <w:rsid w:val="004B1A10"/>
    <w:rsid w:val="004B30AF"/>
    <w:rsid w:val="004B43F9"/>
    <w:rsid w:val="004B761A"/>
    <w:rsid w:val="004C164C"/>
    <w:rsid w:val="004D082A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172EB"/>
    <w:rsid w:val="00621861"/>
    <w:rsid w:val="00622A25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6452"/>
    <w:rsid w:val="006F0A42"/>
    <w:rsid w:val="006F0CEC"/>
    <w:rsid w:val="006F0F19"/>
    <w:rsid w:val="006F3E48"/>
    <w:rsid w:val="006F6405"/>
    <w:rsid w:val="00700D39"/>
    <w:rsid w:val="00701A03"/>
    <w:rsid w:val="0071002B"/>
    <w:rsid w:val="0071377C"/>
    <w:rsid w:val="00723474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D3A00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49B7"/>
    <w:rsid w:val="008866E8"/>
    <w:rsid w:val="0089125B"/>
    <w:rsid w:val="00893974"/>
    <w:rsid w:val="00896DB6"/>
    <w:rsid w:val="008A0220"/>
    <w:rsid w:val="008A187D"/>
    <w:rsid w:val="008B4FDF"/>
    <w:rsid w:val="008B75FC"/>
    <w:rsid w:val="008C11FE"/>
    <w:rsid w:val="008C73E2"/>
    <w:rsid w:val="008D465A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97"/>
    <w:rsid w:val="009878A8"/>
    <w:rsid w:val="00991A55"/>
    <w:rsid w:val="00996184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3397E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40C8D"/>
    <w:rsid w:val="00E42605"/>
    <w:rsid w:val="00E435C5"/>
    <w:rsid w:val="00E46955"/>
    <w:rsid w:val="00E51F37"/>
    <w:rsid w:val="00E55830"/>
    <w:rsid w:val="00E65B3A"/>
    <w:rsid w:val="00E742F9"/>
    <w:rsid w:val="00E74CD7"/>
    <w:rsid w:val="00E83CE6"/>
    <w:rsid w:val="00EA06EA"/>
    <w:rsid w:val="00EA26D7"/>
    <w:rsid w:val="00EA5313"/>
    <w:rsid w:val="00EA7985"/>
    <w:rsid w:val="00EB5CC3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4233C"/>
    <w:rsid w:val="00F42ECB"/>
    <w:rsid w:val="00F47968"/>
    <w:rsid w:val="00F5322E"/>
    <w:rsid w:val="00F64C26"/>
    <w:rsid w:val="00F64FC3"/>
    <w:rsid w:val="00F66AAD"/>
    <w:rsid w:val="00F759F2"/>
    <w:rsid w:val="00F80FA9"/>
    <w:rsid w:val="00F81EDE"/>
    <w:rsid w:val="00F854C6"/>
    <w:rsid w:val="00F85E9E"/>
    <w:rsid w:val="00F9390F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31753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rsid w:val="00617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mirnovaEV@nautocom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nautocom.ru/tender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doverie@gaz.ru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enderAC@nautocom.ru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hyperlink" Target="mailto:KurenkovaTV@nautocom.ru%20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www.kyc-compliance.ru" TargetMode="External"/><Relationship Id="rId14" Type="http://schemas.openxmlformats.org/officeDocument/2006/relationships/hyperlink" Target="mailto:KurenkovaTV@nautocom.ru%2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E0BEF4C6C84EBE8515A6FF3C8D0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B741AB-6800-4C78-8AC8-E2EA7097D9B9}"/>
      </w:docPartPr>
      <w:docPartBody>
        <w:p w:rsidR="00120C65" w:rsidRDefault="00312595" w:rsidP="00312595">
          <w:pPr>
            <w:pStyle w:val="A1E0BEF4C6C84EBE8515A6FF3C8D0BF9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48D4786138F74EAB86332DAA31EC2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0C34A-B45E-456C-91B0-368CDD7A17DB}"/>
      </w:docPartPr>
      <w:docPartBody>
        <w:p w:rsidR="00120C65" w:rsidRDefault="00312595" w:rsidP="00312595">
          <w:pPr>
            <w:pStyle w:val="48D4786138F74EAB86332DAA31EC2588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9FB9EEB58C1946AE9399DA26DD53A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397FD3-1FE5-4B03-AD2E-DC1B90255655}"/>
      </w:docPartPr>
      <w:docPartBody>
        <w:p w:rsidR="00120C65" w:rsidRDefault="00312595" w:rsidP="00312595">
          <w:pPr>
            <w:pStyle w:val="9FB9EEB58C1946AE9399DA26DD53AF1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8647EAE055A4D66AA7973977F71C9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368C8D-9453-46A1-8743-F90EFA1AC0EE}"/>
      </w:docPartPr>
      <w:docPartBody>
        <w:p w:rsidR="00120C65" w:rsidRDefault="00312595" w:rsidP="00312595">
          <w:pPr>
            <w:pStyle w:val="88647EAE055A4D66AA7973977F71C9D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6F48A1C5F2F4AEC9B95D68133B40B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D5493-CDB1-4F8D-AA34-1BB0B8DF0C85}"/>
      </w:docPartPr>
      <w:docPartBody>
        <w:p w:rsidR="00120C65" w:rsidRDefault="00312595" w:rsidP="00312595">
          <w:pPr>
            <w:pStyle w:val="76F48A1C5F2F4AEC9B95D68133B40B13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D784EB701D64BCD9EB7D05008146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AFDE-B979-4946-9791-6C2E740D6565}"/>
      </w:docPartPr>
      <w:docPartBody>
        <w:p w:rsidR="00120C65" w:rsidRDefault="00312595" w:rsidP="00312595">
          <w:pPr>
            <w:pStyle w:val="4D784EB701D64BCD9EB7D050081467D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785DDC963E62484297AC067D6B449A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248C64-0150-4105-BAAC-7842E2E78D48}"/>
      </w:docPartPr>
      <w:docPartBody>
        <w:p w:rsidR="00120C65" w:rsidRDefault="00312595" w:rsidP="00312595">
          <w:pPr>
            <w:pStyle w:val="785DDC963E62484297AC067D6B449AB4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  <w:docPart>
      <w:docPartPr>
        <w:name w:val="A7A005DD4FAF491DA2125E73726EA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48E423-A282-4ABD-A2CD-F5A87D7E9DE0}"/>
      </w:docPartPr>
      <w:docPartBody>
        <w:p w:rsidR="00B81DE4" w:rsidRDefault="002023E8" w:rsidP="002023E8">
          <w:pPr>
            <w:pStyle w:val="A7A005DD4FAF491DA2125E73726EA9B3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Заголовок документа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A64EA2ECAD0F4A1EA69748E67069EA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F0E2D7-6403-42A8-A79A-BE234AED5E9D}"/>
      </w:docPartPr>
      <w:docPartBody>
        <w:p w:rsidR="00B81DE4" w:rsidRDefault="002023E8" w:rsidP="002023E8">
          <w:pPr>
            <w:pStyle w:val="A64EA2ECAD0F4A1EA69748E67069EA8D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Заголовок документа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C0212687577F4913899F3097A19816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FCD8EA-090E-40EA-A072-1ADD1FB9E481}"/>
      </w:docPartPr>
      <w:docPartBody>
        <w:p w:rsidR="00B81DE4" w:rsidRDefault="002023E8" w:rsidP="002023E8">
          <w:pPr>
            <w:pStyle w:val="C0212687577F4913899F3097A1981644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Заголовок документа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04553A"/>
    <w:rsid w:val="00120C65"/>
    <w:rsid w:val="002023E8"/>
    <w:rsid w:val="002D004A"/>
    <w:rsid w:val="00312595"/>
    <w:rsid w:val="00543316"/>
    <w:rsid w:val="005B6EC2"/>
    <w:rsid w:val="0062679D"/>
    <w:rsid w:val="0092284D"/>
    <w:rsid w:val="00953E34"/>
    <w:rsid w:val="00AE3F19"/>
    <w:rsid w:val="00B11E79"/>
    <w:rsid w:val="00B81DE4"/>
    <w:rsid w:val="00EF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  <w:style w:type="paragraph" w:customStyle="1" w:styleId="A7A005DD4FAF491DA2125E73726EA9B3">
    <w:name w:val="A7A005DD4FAF491DA2125E73726EA9B3"/>
    <w:rsid w:val="002023E8"/>
  </w:style>
  <w:style w:type="paragraph" w:customStyle="1" w:styleId="A64EA2ECAD0F4A1EA69748E67069EA8D">
    <w:name w:val="A64EA2ECAD0F4A1EA69748E67069EA8D"/>
    <w:rsid w:val="002023E8"/>
  </w:style>
  <w:style w:type="paragraph" w:customStyle="1" w:styleId="C0212687577F4913899F3097A1981644">
    <w:name w:val="C0212687577F4913899F3097A1981644"/>
    <w:rsid w:val="002023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F85F73-BE17-4F6B-8413-3DD9B347A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566BAA-83FC-4C20-B98E-2CAC6E9128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E77581-82C1-42A1-BC1B-16FBA57649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Куренкова Татьяна Владимировна</cp:lastModifiedBy>
  <cp:revision>19</cp:revision>
  <dcterms:created xsi:type="dcterms:W3CDTF">2024-03-14T06:41:00Z</dcterms:created>
  <dcterms:modified xsi:type="dcterms:W3CDTF">2024-12-04T08:58:00Z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