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5C938D-3E44-46B8-AB8A-5393AF5B7952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