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623753" w:rsidRDefault="00623753" w:rsidP="00623753">
      <w:pPr>
        <w:jc w:val="center"/>
        <w:rPr>
          <w:sz w:val="36"/>
          <w:szCs w:val="36"/>
        </w:rPr>
      </w:pPr>
      <w:bookmarkStart w:id="0" w:name="_GoBack"/>
      <w:bookmarkEnd w:id="0"/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 xml:space="preserve">Для входа на портал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>- Пароль, Повторите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lastRenderedPageBreak/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lastRenderedPageBreak/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lastRenderedPageBreak/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>о заполняется 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630AD5"/>
    <w:rsid w:val="008179DC"/>
    <w:rsid w:val="00845F29"/>
    <w:rsid w:val="008A7120"/>
    <w:rsid w:val="00A14F97"/>
    <w:rsid w:val="00A44C85"/>
    <w:rsid w:val="00AB488F"/>
    <w:rsid w:val="00AF780C"/>
    <w:rsid w:val="00C0743C"/>
    <w:rsid w:val="00C66431"/>
    <w:rsid w:val="00D579C0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2006/documentManagement/types"/>
    <ds:schemaRef ds:uri="http://www.w3.org/XML/1998/namespace"/>
    <ds:schemaRef ds:uri="2f6bbb0f-3865-4524-81fc-6bc2323341dc"/>
    <ds:schemaRef ds:uri="http://purl.org/dc/elements/1.1/"/>
    <ds:schemaRef ds:uri="http://purl.org/dc/terms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B2823926-0D6B-4AA4-86D3-9F72E9CFF3C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981</Words>
  <Characters>5598</Characters>
  <Application>Microsoft Office Word</Application>
  <DocSecurity>4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Баландина Лидия Викторовна</cp:lastModifiedBy>
  <cp:revision>2</cp:revision>
  <dcterms:created xsi:type="dcterms:W3CDTF">2022-12-05T06:31:00Z</dcterms:created>
  <dcterms:modified xsi:type="dcterms:W3CDTF">2022-12-05T06:31:00Z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