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9301E3DC-FE0B-4E15-9CEB-CBFC88569DFD}"/>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